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301F" w14:textId="73F967C7" w:rsidR="00053E1D" w:rsidRPr="00053E1D" w:rsidRDefault="00053E1D" w:rsidP="00053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</w:pPr>
      <w:r w:rsidRPr="00053E1D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План работы региональн</w:t>
      </w:r>
      <w:r w:rsidR="00140255" w:rsidRPr="00066F86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ых</w:t>
      </w:r>
      <w:r w:rsidRPr="00053E1D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 xml:space="preserve"> методист</w:t>
      </w:r>
      <w:r w:rsidRPr="00066F86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ов</w:t>
      </w:r>
    </w:p>
    <w:p w14:paraId="5E99353F" w14:textId="77777777" w:rsidR="00053E1D" w:rsidRPr="00066F86" w:rsidRDefault="00053E1D" w:rsidP="00053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</w:pPr>
      <w:r w:rsidRPr="00066F86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Цимлянского района</w:t>
      </w:r>
    </w:p>
    <w:p w14:paraId="4ED24AE4" w14:textId="2D02C701" w:rsidR="00053E1D" w:rsidRPr="00053E1D" w:rsidRDefault="00053E1D" w:rsidP="00053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</w:pPr>
      <w:r w:rsidRPr="00053E1D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по устранению профессиональных дефицитов</w:t>
      </w:r>
    </w:p>
    <w:p w14:paraId="748FFEF1" w14:textId="48F1185B" w:rsidR="00053E1D" w:rsidRPr="00066F86" w:rsidRDefault="00053E1D" w:rsidP="00053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</w:pPr>
      <w:r w:rsidRPr="00053E1D"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на 2022 – 2023 учебный год</w:t>
      </w:r>
    </w:p>
    <w:p w14:paraId="64402709" w14:textId="77777777" w:rsidR="00140255" w:rsidRPr="00053E1D" w:rsidRDefault="00140255" w:rsidP="00053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4755"/>
        <w:gridCol w:w="1429"/>
        <w:gridCol w:w="2664"/>
      </w:tblGrid>
      <w:tr w:rsidR="0031157A" w14:paraId="73115ECF" w14:textId="77777777" w:rsidTr="00C652A7">
        <w:tc>
          <w:tcPr>
            <w:tcW w:w="0" w:type="auto"/>
          </w:tcPr>
          <w:p w14:paraId="41CCD481" w14:textId="1FD5BF00" w:rsidR="00C652A7" w:rsidRPr="000E5BB7" w:rsidRDefault="0014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6A013AB8" w14:textId="1FC53392" w:rsidR="00C652A7" w:rsidRPr="000E5BB7" w:rsidRDefault="0014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0" w:type="auto"/>
          </w:tcPr>
          <w:p w14:paraId="4C368739" w14:textId="648E454A" w:rsidR="00C652A7" w:rsidRPr="000E5BB7" w:rsidRDefault="0014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14:paraId="62EE8280" w14:textId="1F1ADD29" w:rsidR="00C652A7" w:rsidRPr="000E5BB7" w:rsidRDefault="0014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1157A" w14:paraId="2BDA9E4B" w14:textId="77777777" w:rsidTr="00C652A7">
        <w:tc>
          <w:tcPr>
            <w:tcW w:w="0" w:type="auto"/>
          </w:tcPr>
          <w:p w14:paraId="7C6F2421" w14:textId="420F25D1" w:rsidR="00C652A7" w:rsidRPr="000E5BB7" w:rsidRDefault="0014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ECA0CC9" w14:textId="5BD45A42" w:rsidR="00C652A7" w:rsidRPr="000E5BB7" w:rsidRDefault="0014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ониторинг выявления профессиональных дефицитов.</w:t>
            </w:r>
          </w:p>
        </w:tc>
        <w:tc>
          <w:tcPr>
            <w:tcW w:w="0" w:type="auto"/>
          </w:tcPr>
          <w:p w14:paraId="38594C2B" w14:textId="43DB7279" w:rsidR="00C652A7" w:rsidRPr="000E5BB7" w:rsidRDefault="0014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14:paraId="54CBDC98" w14:textId="293B0959" w:rsidR="00C652A7" w:rsidRPr="000E5BB7" w:rsidRDefault="0014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База данных</w:t>
            </w:r>
          </w:p>
        </w:tc>
      </w:tr>
      <w:tr w:rsidR="0031157A" w14:paraId="1FA01644" w14:textId="77777777" w:rsidTr="00C652A7">
        <w:tc>
          <w:tcPr>
            <w:tcW w:w="0" w:type="auto"/>
          </w:tcPr>
          <w:p w14:paraId="7CF76C5F" w14:textId="58E275D8" w:rsidR="00C652A7" w:rsidRPr="000E5BB7" w:rsidRDefault="0014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B058381" w14:textId="40BDA093" w:rsidR="00C652A7" w:rsidRPr="000E5BB7" w:rsidRDefault="0014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Выявление затруднений дидактического и методического характера при решении задач по развитию функциональной и читательской грамотности педагогов.</w:t>
            </w:r>
          </w:p>
        </w:tc>
        <w:tc>
          <w:tcPr>
            <w:tcW w:w="0" w:type="auto"/>
          </w:tcPr>
          <w:p w14:paraId="5D92C39A" w14:textId="734062D8" w:rsidR="00C652A7" w:rsidRPr="000E5BB7" w:rsidRDefault="0014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14:paraId="6266DFAF" w14:textId="3410FE6A" w:rsidR="00C652A7" w:rsidRPr="000E5BB7" w:rsidRDefault="0014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результатам анкетирования</w:t>
            </w:r>
          </w:p>
        </w:tc>
      </w:tr>
      <w:tr w:rsidR="0031157A" w14:paraId="4A460766" w14:textId="77777777" w:rsidTr="00C652A7">
        <w:tc>
          <w:tcPr>
            <w:tcW w:w="0" w:type="auto"/>
          </w:tcPr>
          <w:p w14:paraId="5B82F270" w14:textId="0AFD06FF" w:rsidR="00C652A7" w:rsidRPr="000E5BB7" w:rsidRDefault="0014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99B9452" w14:textId="764F5757" w:rsidR="00C652A7" w:rsidRPr="000E5BB7" w:rsidRDefault="0014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Разработка адресных рекомендаций для педагогов по итогам анализа работ</w:t>
            </w:r>
          </w:p>
        </w:tc>
        <w:tc>
          <w:tcPr>
            <w:tcW w:w="0" w:type="auto"/>
          </w:tcPr>
          <w:p w14:paraId="7095DB43" w14:textId="492E16B2" w:rsidR="00C652A7" w:rsidRPr="000E5BB7" w:rsidRDefault="0031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40255" w:rsidRPr="000E5BB7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0" w:type="auto"/>
          </w:tcPr>
          <w:p w14:paraId="40099280" w14:textId="25F3000C" w:rsidR="00C652A7" w:rsidRPr="000E5BB7" w:rsidRDefault="000E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31157A" w14:paraId="47C91519" w14:textId="77777777" w:rsidTr="00C652A7">
        <w:tc>
          <w:tcPr>
            <w:tcW w:w="0" w:type="auto"/>
          </w:tcPr>
          <w:p w14:paraId="7B96B828" w14:textId="20812833" w:rsidR="00C652A7" w:rsidRPr="000E5BB7" w:rsidRDefault="00D05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023CA25" w14:textId="2063CAAC" w:rsidR="00C652A7" w:rsidRPr="000E5BB7" w:rsidRDefault="00D05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Консультации по коррекции рабочих программ</w:t>
            </w:r>
          </w:p>
        </w:tc>
        <w:tc>
          <w:tcPr>
            <w:tcW w:w="0" w:type="auto"/>
          </w:tcPr>
          <w:p w14:paraId="580ED1C5" w14:textId="251F6FF7" w:rsidR="00C652A7" w:rsidRPr="000E5BB7" w:rsidRDefault="0031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14:paraId="4B9254B9" w14:textId="76558680" w:rsidR="00C652A7" w:rsidRPr="000E5BB7" w:rsidRDefault="000E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31157A" w14:paraId="5B384F8C" w14:textId="77777777" w:rsidTr="00C652A7">
        <w:tc>
          <w:tcPr>
            <w:tcW w:w="0" w:type="auto"/>
          </w:tcPr>
          <w:p w14:paraId="083B3C66" w14:textId="5D7303C0" w:rsidR="00C652A7" w:rsidRPr="000E5BB7" w:rsidRDefault="00D05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388C023" w14:textId="3E751175" w:rsidR="00C652A7" w:rsidRPr="000E5BB7" w:rsidRDefault="00D05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Разработка и сопровождение ИОМ педагогических работников</w:t>
            </w:r>
          </w:p>
        </w:tc>
        <w:tc>
          <w:tcPr>
            <w:tcW w:w="0" w:type="auto"/>
          </w:tcPr>
          <w:p w14:paraId="103FE991" w14:textId="090CADD9" w:rsidR="00C652A7" w:rsidRPr="000E5BB7" w:rsidRDefault="0031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14:paraId="7EF013E6" w14:textId="4A15DAE7" w:rsidR="00C652A7" w:rsidRPr="000E5BB7" w:rsidRDefault="000E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31157A" w14:paraId="76E71899" w14:textId="77777777" w:rsidTr="00C652A7">
        <w:tc>
          <w:tcPr>
            <w:tcW w:w="0" w:type="auto"/>
          </w:tcPr>
          <w:p w14:paraId="1A508467" w14:textId="2C2B823B" w:rsidR="00C652A7" w:rsidRPr="000E5BB7" w:rsidRDefault="00D05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DF43564" w14:textId="64C4DF7E" w:rsidR="00C652A7" w:rsidRPr="000E5BB7" w:rsidRDefault="00D05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молод</w:t>
            </w: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 xml:space="preserve"> по определению степени удовлетворенности условиями работы в образовательной организации.</w:t>
            </w:r>
          </w:p>
        </w:tc>
        <w:tc>
          <w:tcPr>
            <w:tcW w:w="0" w:type="auto"/>
          </w:tcPr>
          <w:p w14:paraId="3CB10C3A" w14:textId="7B3C4FB0" w:rsidR="00C652A7" w:rsidRPr="000E5BB7" w:rsidRDefault="0031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14:paraId="6F2EF12C" w14:textId="074D04DF" w:rsidR="00C652A7" w:rsidRPr="000E5BB7" w:rsidRDefault="0031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результатам анкетирования</w:t>
            </w:r>
          </w:p>
        </w:tc>
      </w:tr>
      <w:tr w:rsidR="0031157A" w14:paraId="2E19E1BC" w14:textId="77777777" w:rsidTr="00C652A7">
        <w:tc>
          <w:tcPr>
            <w:tcW w:w="0" w:type="auto"/>
          </w:tcPr>
          <w:p w14:paraId="1AA789EA" w14:textId="5319EB84" w:rsidR="00C652A7" w:rsidRPr="000E5BB7" w:rsidRDefault="00D05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286291E1" w14:textId="6C8651EA" w:rsidR="00C652A7" w:rsidRPr="000E5BB7" w:rsidRDefault="00D05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плана работы с молодым педагогом и работа по ИОМ. Консультации.</w:t>
            </w:r>
          </w:p>
        </w:tc>
        <w:tc>
          <w:tcPr>
            <w:tcW w:w="0" w:type="auto"/>
          </w:tcPr>
          <w:p w14:paraId="68831D3B" w14:textId="4CB845A3" w:rsidR="00C652A7" w:rsidRPr="000E5BB7" w:rsidRDefault="0031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14:paraId="09055EFE" w14:textId="437BBA3E" w:rsidR="00C652A7" w:rsidRPr="000E5BB7" w:rsidRDefault="000E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31157A" w14:paraId="70C464C3" w14:textId="77777777" w:rsidTr="00C652A7">
        <w:tc>
          <w:tcPr>
            <w:tcW w:w="0" w:type="auto"/>
          </w:tcPr>
          <w:p w14:paraId="31F5AA43" w14:textId="54545654" w:rsidR="00C652A7" w:rsidRPr="000E5BB7" w:rsidRDefault="0031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38919253" w14:textId="79C02204" w:rsidR="00C652A7" w:rsidRPr="000E5BB7" w:rsidRDefault="0031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Анализ мониторинговых процедур: ВПР, пробный ОГЭ</w:t>
            </w: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 xml:space="preserve"> и ЕГЭ</w:t>
            </w:r>
          </w:p>
        </w:tc>
        <w:tc>
          <w:tcPr>
            <w:tcW w:w="0" w:type="auto"/>
          </w:tcPr>
          <w:p w14:paraId="43A746A7" w14:textId="438B501C" w:rsidR="00C652A7" w:rsidRPr="000E5BB7" w:rsidRDefault="0031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14:paraId="034E5FF8" w14:textId="7CA4ACB1" w:rsidR="00C652A7" w:rsidRPr="000E5BB7" w:rsidRDefault="000E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31157A" w14:paraId="7D7FB561" w14:textId="77777777" w:rsidTr="00C652A7">
        <w:tc>
          <w:tcPr>
            <w:tcW w:w="0" w:type="auto"/>
          </w:tcPr>
          <w:p w14:paraId="395A8B79" w14:textId="4280C5BC" w:rsidR="00C652A7" w:rsidRPr="000E5BB7" w:rsidRDefault="0031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61A56A76" w14:textId="00BB073B" w:rsidR="00C652A7" w:rsidRPr="000E5BB7" w:rsidRDefault="0031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Обмен опытом, советы и рекомендации</w:t>
            </w:r>
          </w:p>
        </w:tc>
        <w:tc>
          <w:tcPr>
            <w:tcW w:w="0" w:type="auto"/>
          </w:tcPr>
          <w:p w14:paraId="21F211FA" w14:textId="76784EF2" w:rsidR="00C652A7" w:rsidRPr="000E5BB7" w:rsidRDefault="0031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14:paraId="5EA866E1" w14:textId="54821024" w:rsidR="00C652A7" w:rsidRPr="000E5BB7" w:rsidRDefault="000E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31157A" w14:paraId="0D8F0474" w14:textId="77777777" w:rsidTr="00C652A7">
        <w:tc>
          <w:tcPr>
            <w:tcW w:w="0" w:type="auto"/>
          </w:tcPr>
          <w:p w14:paraId="1F926E0E" w14:textId="1524E163" w:rsidR="0031157A" w:rsidRPr="000E5BB7" w:rsidRDefault="0031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F94DEA9" w14:textId="570F904B" w:rsidR="0031157A" w:rsidRPr="000E5BB7" w:rsidRDefault="000E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Онлайн-консультации педагогов района</w:t>
            </w:r>
          </w:p>
        </w:tc>
        <w:tc>
          <w:tcPr>
            <w:tcW w:w="0" w:type="auto"/>
          </w:tcPr>
          <w:p w14:paraId="1D2ECF7D" w14:textId="16E56AA6" w:rsidR="0031157A" w:rsidRPr="000E5BB7" w:rsidRDefault="0031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BB7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0" w:type="auto"/>
          </w:tcPr>
          <w:p w14:paraId="27DABCF0" w14:textId="322A3119" w:rsidR="0031157A" w:rsidRPr="000E5BB7" w:rsidRDefault="000E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консультаций</w:t>
            </w:r>
          </w:p>
        </w:tc>
      </w:tr>
    </w:tbl>
    <w:p w14:paraId="00FA7B56" w14:textId="5A1B7AFD" w:rsidR="00BF6236" w:rsidRDefault="00BF6236"/>
    <w:p w14:paraId="6B4A1479" w14:textId="14005AA0" w:rsidR="00142733" w:rsidRDefault="00142733"/>
    <w:p w14:paraId="34844622" w14:textId="77777777" w:rsidR="00066F86" w:rsidRDefault="00066F86"/>
    <w:p w14:paraId="390DDDF7" w14:textId="77777777" w:rsidR="00066F86" w:rsidRDefault="00066F86"/>
    <w:p w14:paraId="4ACF469A" w14:textId="77777777" w:rsidR="00066F86" w:rsidRDefault="00066F86"/>
    <w:p w14:paraId="4C7B410A" w14:textId="77777777" w:rsidR="00066F86" w:rsidRDefault="00066F86"/>
    <w:p w14:paraId="1E594E95" w14:textId="77777777" w:rsidR="00066F86" w:rsidRDefault="00066F86"/>
    <w:p w14:paraId="23A67AEA" w14:textId="77777777" w:rsidR="00066F86" w:rsidRDefault="00066F86"/>
    <w:p w14:paraId="6CA1588E" w14:textId="63287F3F" w:rsidR="00142733" w:rsidRDefault="00142733">
      <w:r>
        <w:t xml:space="preserve">Приложение </w:t>
      </w:r>
    </w:p>
    <w:p w14:paraId="0743EBEB" w14:textId="531481F8" w:rsidR="00142733" w:rsidRDefault="00142733" w:rsidP="00066F86">
      <w:pPr>
        <w:jc w:val="center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Журнал консультаций</w:t>
      </w:r>
    </w:p>
    <w:p w14:paraId="7C449745" w14:textId="3503D77B" w:rsidR="00142733" w:rsidRPr="00142733" w:rsidRDefault="00142733" w:rsidP="001427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tbl>
      <w:tblPr>
        <w:tblStyle w:val="a3"/>
        <w:tblW w:w="9118" w:type="dxa"/>
        <w:tblLook w:val="04A0" w:firstRow="1" w:lastRow="0" w:firstColumn="1" w:lastColumn="0" w:noHBand="0" w:noVBand="1"/>
      </w:tblPr>
      <w:tblGrid>
        <w:gridCol w:w="957"/>
        <w:gridCol w:w="3248"/>
        <w:gridCol w:w="1210"/>
        <w:gridCol w:w="3703"/>
      </w:tblGrid>
      <w:tr w:rsidR="00066F86" w14:paraId="1D203102" w14:textId="77777777" w:rsidTr="00066F86">
        <w:trPr>
          <w:trHeight w:val="487"/>
        </w:trPr>
        <w:tc>
          <w:tcPr>
            <w:tcW w:w="0" w:type="auto"/>
          </w:tcPr>
          <w:p w14:paraId="45BBC1C6" w14:textId="37E2005A" w:rsidR="00066F86" w:rsidRDefault="00066F86">
            <w:r w:rsidRPr="00142733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0" w:type="auto"/>
          </w:tcPr>
          <w:p w14:paraId="4F0596C8" w14:textId="68C840E3" w:rsidR="00066F86" w:rsidRDefault="00066F86">
            <w:r w:rsidRPr="00142733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 </w:t>
            </w:r>
            <w:r w:rsidRPr="00142733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Тема консультации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 </w:t>
            </w:r>
            <w:r w:rsidRPr="00142733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  </w:t>
            </w:r>
          </w:p>
        </w:tc>
        <w:tc>
          <w:tcPr>
            <w:tcW w:w="0" w:type="auto"/>
          </w:tcPr>
          <w:p w14:paraId="247645EF" w14:textId="16B27358" w:rsidR="00066F86" w:rsidRDefault="00066F86">
            <w:r w:rsidRPr="00142733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Ф.И.О.</w:t>
            </w:r>
          </w:p>
        </w:tc>
        <w:tc>
          <w:tcPr>
            <w:tcW w:w="0" w:type="auto"/>
          </w:tcPr>
          <w:p w14:paraId="68659C0B" w14:textId="0EDEA3F2" w:rsidR="00066F86" w:rsidRDefault="00066F86">
            <w:r w:rsidRPr="00142733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Результат консультации</w:t>
            </w:r>
          </w:p>
        </w:tc>
      </w:tr>
      <w:tr w:rsidR="00066F86" w14:paraId="75E68E72" w14:textId="77777777" w:rsidTr="00066F86">
        <w:trPr>
          <w:trHeight w:val="487"/>
        </w:trPr>
        <w:tc>
          <w:tcPr>
            <w:tcW w:w="0" w:type="auto"/>
          </w:tcPr>
          <w:p w14:paraId="7704D97D" w14:textId="77777777" w:rsidR="00066F86" w:rsidRDefault="00066F86"/>
        </w:tc>
        <w:tc>
          <w:tcPr>
            <w:tcW w:w="0" w:type="auto"/>
          </w:tcPr>
          <w:p w14:paraId="1018805B" w14:textId="77777777" w:rsidR="00066F86" w:rsidRDefault="00066F86"/>
        </w:tc>
        <w:tc>
          <w:tcPr>
            <w:tcW w:w="0" w:type="auto"/>
          </w:tcPr>
          <w:p w14:paraId="1700E4EC" w14:textId="77777777" w:rsidR="00066F86" w:rsidRDefault="00066F86"/>
        </w:tc>
        <w:tc>
          <w:tcPr>
            <w:tcW w:w="0" w:type="auto"/>
          </w:tcPr>
          <w:p w14:paraId="185AFE9D" w14:textId="77777777" w:rsidR="00066F86" w:rsidRDefault="00066F86"/>
        </w:tc>
      </w:tr>
      <w:tr w:rsidR="00066F86" w14:paraId="0077BEE2" w14:textId="77777777" w:rsidTr="00066F86">
        <w:trPr>
          <w:trHeight w:val="487"/>
        </w:trPr>
        <w:tc>
          <w:tcPr>
            <w:tcW w:w="0" w:type="auto"/>
          </w:tcPr>
          <w:p w14:paraId="28F39B35" w14:textId="77777777" w:rsidR="00066F86" w:rsidRDefault="00066F86"/>
        </w:tc>
        <w:tc>
          <w:tcPr>
            <w:tcW w:w="0" w:type="auto"/>
          </w:tcPr>
          <w:p w14:paraId="24961A65" w14:textId="77777777" w:rsidR="00066F86" w:rsidRDefault="00066F86"/>
        </w:tc>
        <w:tc>
          <w:tcPr>
            <w:tcW w:w="0" w:type="auto"/>
          </w:tcPr>
          <w:p w14:paraId="2D7F5BE0" w14:textId="77777777" w:rsidR="00066F86" w:rsidRDefault="00066F86"/>
        </w:tc>
        <w:tc>
          <w:tcPr>
            <w:tcW w:w="0" w:type="auto"/>
          </w:tcPr>
          <w:p w14:paraId="09F46949" w14:textId="77777777" w:rsidR="00066F86" w:rsidRDefault="00066F86"/>
        </w:tc>
      </w:tr>
      <w:tr w:rsidR="00066F86" w14:paraId="117DD2BC" w14:textId="77777777" w:rsidTr="00066F86">
        <w:trPr>
          <w:trHeight w:val="487"/>
        </w:trPr>
        <w:tc>
          <w:tcPr>
            <w:tcW w:w="0" w:type="auto"/>
          </w:tcPr>
          <w:p w14:paraId="0CE2A1C5" w14:textId="77777777" w:rsidR="00066F86" w:rsidRDefault="00066F86"/>
        </w:tc>
        <w:tc>
          <w:tcPr>
            <w:tcW w:w="0" w:type="auto"/>
          </w:tcPr>
          <w:p w14:paraId="6D64C8D9" w14:textId="77777777" w:rsidR="00066F86" w:rsidRDefault="00066F86"/>
        </w:tc>
        <w:tc>
          <w:tcPr>
            <w:tcW w:w="0" w:type="auto"/>
          </w:tcPr>
          <w:p w14:paraId="4E7A20B5" w14:textId="77777777" w:rsidR="00066F86" w:rsidRDefault="00066F86"/>
        </w:tc>
        <w:tc>
          <w:tcPr>
            <w:tcW w:w="0" w:type="auto"/>
          </w:tcPr>
          <w:p w14:paraId="3E45A954" w14:textId="77777777" w:rsidR="00066F86" w:rsidRDefault="00066F86"/>
        </w:tc>
      </w:tr>
    </w:tbl>
    <w:p w14:paraId="54CAF4B7" w14:textId="77777777" w:rsidR="00142733" w:rsidRDefault="00142733"/>
    <w:sectPr w:rsidR="00142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A4"/>
    <w:rsid w:val="00053E1D"/>
    <w:rsid w:val="00066F86"/>
    <w:rsid w:val="000E5BB7"/>
    <w:rsid w:val="00140255"/>
    <w:rsid w:val="00142733"/>
    <w:rsid w:val="0031157A"/>
    <w:rsid w:val="005933A4"/>
    <w:rsid w:val="00BF6236"/>
    <w:rsid w:val="00C652A7"/>
    <w:rsid w:val="00D0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55E4"/>
  <w15:chartTrackingRefBased/>
  <w15:docId w15:val="{FB6F4907-90A7-44BD-8F41-2C970EFA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a"/>
    <w:uiPriority w:val="40"/>
    <w:qFormat/>
    <w:rsid w:val="00142733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4">
    <w:name w:val="footnote text"/>
    <w:basedOn w:val="a"/>
    <w:link w:val="a5"/>
    <w:uiPriority w:val="99"/>
    <w:unhideWhenUsed/>
    <w:rsid w:val="00142733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42733"/>
    <w:rPr>
      <w:rFonts w:eastAsiaTheme="minorEastAsia" w:cs="Times New Roman"/>
      <w:sz w:val="20"/>
      <w:szCs w:val="20"/>
      <w:lang w:eastAsia="ru-RU"/>
    </w:rPr>
  </w:style>
  <w:style w:type="character" w:styleId="a6">
    <w:name w:val="Subtle Emphasis"/>
    <w:basedOn w:val="a0"/>
    <w:uiPriority w:val="19"/>
    <w:qFormat/>
    <w:rsid w:val="00142733"/>
    <w:rPr>
      <w:i/>
      <w:iCs/>
    </w:rPr>
  </w:style>
  <w:style w:type="table" w:styleId="2-5">
    <w:name w:val="Medium Shading 2 Accent 5"/>
    <w:basedOn w:val="a1"/>
    <w:uiPriority w:val="64"/>
    <w:rsid w:val="00142733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4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olga.zaplavina@outlook.com</dc:creator>
  <cp:keywords/>
  <dc:description/>
  <cp:lastModifiedBy>olga.zaplavina@outlook.com</cp:lastModifiedBy>
  <cp:revision>3</cp:revision>
  <dcterms:created xsi:type="dcterms:W3CDTF">2023-09-16T15:53:00Z</dcterms:created>
  <dcterms:modified xsi:type="dcterms:W3CDTF">2023-09-16T16:28:00Z</dcterms:modified>
</cp:coreProperties>
</file>