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B1" w:rsidRDefault="00EB40B1" w:rsidP="00EB40B1">
      <w:pPr>
        <w:rPr>
          <w:b/>
        </w:rPr>
      </w:pPr>
    </w:p>
    <w:p w:rsidR="00EB40B1" w:rsidRDefault="00EB40B1" w:rsidP="00EB40B1">
      <w:pPr>
        <w:pStyle w:val="PreformattedText"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EB40B1" w:rsidRDefault="00EB40B1" w:rsidP="00EB40B1">
      <w:pPr>
        <w:jc w:val="center"/>
        <w:rPr>
          <w:b/>
        </w:rPr>
      </w:pPr>
      <w:r>
        <w:rPr>
          <w:b/>
        </w:rPr>
        <w:t>Список участников (победителей муниципального этапа всероссийской олимпиады), направляемых для участия в региональном этапе всероссийской олимпиады школьников 2022/23 учебного года</w:t>
      </w:r>
    </w:p>
    <w:p w:rsidR="00EB40B1" w:rsidRDefault="00EB40B1" w:rsidP="00EB40B1">
      <w:pPr>
        <w:pStyle w:val="PreformattedText"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2494"/>
        <w:gridCol w:w="1794"/>
        <w:gridCol w:w="858"/>
        <w:gridCol w:w="2318"/>
      </w:tblGrid>
      <w:tr w:rsidR="00EB40B1" w:rsidTr="00EB40B1">
        <w:trPr>
          <w:trHeight w:val="509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pPr>
              <w:rPr>
                <w:b/>
              </w:rPr>
            </w:pPr>
            <w:r>
              <w:rPr>
                <w:b/>
              </w:rPr>
              <w:t>ФИО участника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pPr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pPr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pPr>
              <w:rPr>
                <w:b/>
              </w:rPr>
            </w:pPr>
            <w:r>
              <w:rPr>
                <w:b/>
              </w:rPr>
              <w:t>Ответственный сопровождающий</w:t>
            </w:r>
          </w:p>
        </w:tc>
      </w:tr>
      <w:tr w:rsidR="00EB40B1" w:rsidTr="00EB40B1">
        <w:trPr>
          <w:trHeight w:val="509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1" w:rsidRDefault="00EB40B1">
            <w:pPr>
              <w:jc w:val="center"/>
              <w:rPr>
                <w:b/>
              </w:rPr>
            </w:pPr>
            <w:r>
              <w:rPr>
                <w:b/>
              </w:rPr>
              <w:t>Химия 26,27 января 2023года</w:t>
            </w:r>
          </w:p>
          <w:p w:rsidR="00EB40B1" w:rsidRDefault="00EB40B1">
            <w:pPr>
              <w:jc w:val="center"/>
              <w:rPr>
                <w:b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Сиваш Александр Никитич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МБОУ лицей №1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1" w:rsidRDefault="00EB40B1"/>
        </w:tc>
      </w:tr>
      <w:tr w:rsidR="00EB40B1" w:rsidTr="00EB40B1">
        <w:trPr>
          <w:trHeight w:val="509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pPr>
              <w:jc w:val="center"/>
              <w:rPr>
                <w:b/>
              </w:rPr>
            </w:pPr>
            <w:r>
              <w:rPr>
                <w:b/>
              </w:rPr>
              <w:t>Немецкий язык</w:t>
            </w:r>
          </w:p>
          <w:p w:rsidR="00EB40B1" w:rsidRDefault="00EB40B1">
            <w:pPr>
              <w:jc w:val="center"/>
              <w:rPr>
                <w:b/>
              </w:rPr>
            </w:pPr>
            <w:r>
              <w:rPr>
                <w:b/>
                <w:color w:val="000000"/>
                <w:kern w:val="24"/>
              </w:rPr>
              <w:t>13, 14 января 2023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Квинт Эмма Александровна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МБОУ лицей №1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1" w:rsidRDefault="00EB40B1"/>
        </w:tc>
      </w:tr>
      <w:tr w:rsidR="00EB40B1" w:rsidTr="00EB40B1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B1" w:rsidRDefault="00EB40B1">
            <w:pPr>
              <w:rPr>
                <w:b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Маркина Ксения Вячеславовна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МБОУ лицей №1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10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1" w:rsidRDefault="00EB40B1"/>
          <w:p w:rsidR="00EB40B1" w:rsidRDefault="00EB40B1"/>
          <w:p w:rsidR="00EB40B1" w:rsidRDefault="00EB40B1"/>
          <w:p w:rsidR="00EB40B1" w:rsidRDefault="00EB40B1"/>
          <w:p w:rsidR="00EB40B1" w:rsidRDefault="00EB40B1"/>
          <w:p w:rsidR="00EB40B1" w:rsidRDefault="00EB40B1"/>
          <w:p w:rsidR="00EB40B1" w:rsidRDefault="00EB40B1"/>
          <w:p w:rsidR="00EB40B1" w:rsidRDefault="00EB40B1"/>
        </w:tc>
      </w:tr>
      <w:tr w:rsidR="00EB40B1" w:rsidTr="00EB40B1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B1" w:rsidRDefault="00EB40B1">
            <w:pPr>
              <w:rPr>
                <w:b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Хмелевский Кирилл Александрович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МБОУ лицей №1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B1" w:rsidRDefault="00EB40B1"/>
        </w:tc>
      </w:tr>
      <w:tr w:rsidR="00EB40B1" w:rsidTr="00EB40B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B1" w:rsidRDefault="00EB40B1">
            <w:pPr>
              <w:rPr>
                <w:b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Ковалева Виктория Сергеевна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МБОУ СОШ №2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B1" w:rsidRDefault="00EB40B1"/>
        </w:tc>
      </w:tr>
      <w:tr w:rsidR="00EB40B1" w:rsidTr="00EB40B1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B1" w:rsidRDefault="00EB40B1">
            <w:pPr>
              <w:rPr>
                <w:b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Кот Анна Алексеевна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МБОУ СОШ №3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B1" w:rsidRDefault="00EB40B1"/>
        </w:tc>
      </w:tr>
      <w:tr w:rsidR="00EB40B1" w:rsidTr="00EB40B1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B1" w:rsidRDefault="00EB40B1">
            <w:pPr>
              <w:rPr>
                <w:b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proofErr w:type="spellStart"/>
            <w:r>
              <w:t>Летченко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МБОУ СОШ №3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B1" w:rsidRDefault="00EB40B1"/>
        </w:tc>
      </w:tr>
      <w:tr w:rsidR="00EB40B1" w:rsidTr="00EB40B1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B1" w:rsidRDefault="00EB40B1">
            <w:pPr>
              <w:rPr>
                <w:b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proofErr w:type="spellStart"/>
            <w:r>
              <w:t>Скирдина</w:t>
            </w:r>
            <w:proofErr w:type="spellEnd"/>
            <w:r>
              <w:t xml:space="preserve"> Анжелика Витальевна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 xml:space="preserve">МБОУ </w:t>
            </w:r>
            <w:proofErr w:type="spellStart"/>
            <w:r>
              <w:t>Саркеловская</w:t>
            </w:r>
            <w:proofErr w:type="spellEnd"/>
            <w: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B1" w:rsidRDefault="00EB40B1"/>
        </w:tc>
      </w:tr>
      <w:tr w:rsidR="00EB40B1" w:rsidTr="00EB40B1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B1" w:rsidRDefault="00EB40B1">
            <w:pPr>
              <w:rPr>
                <w:b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proofErr w:type="spellStart"/>
            <w:r>
              <w:t>Чепуркова</w:t>
            </w:r>
            <w:proofErr w:type="spellEnd"/>
            <w:r>
              <w:t xml:space="preserve"> Алиса Геннадьевна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 xml:space="preserve">МБОУ </w:t>
            </w:r>
            <w:proofErr w:type="spellStart"/>
            <w:r>
              <w:t>Саркеловская</w:t>
            </w:r>
            <w:proofErr w:type="spellEnd"/>
            <w:r>
              <w:t xml:space="preserve">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B1" w:rsidRDefault="00EB40B1"/>
        </w:tc>
      </w:tr>
      <w:tr w:rsidR="00EB40B1" w:rsidTr="00EB40B1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B1" w:rsidRDefault="00EB40B1">
            <w:pPr>
              <w:rPr>
                <w:b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Чуйко Мирослава Александровна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МБОУ Красноярская СОШ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B1" w:rsidRDefault="00EB40B1"/>
        </w:tc>
      </w:tr>
      <w:tr w:rsidR="00EB40B1" w:rsidTr="00EB40B1">
        <w:trPr>
          <w:trHeight w:val="756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История</w:t>
            </w:r>
          </w:p>
          <w:p w:rsidR="00EB40B1" w:rsidRDefault="00EB40B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 xml:space="preserve"> 24, 25 января </w:t>
            </w:r>
          </w:p>
          <w:p w:rsidR="00EB40B1" w:rsidRDefault="00EB40B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2023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Трегубова Галина Олеговна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МБОУ СОШ №2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1" w:rsidRDefault="00EB40B1">
            <w: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1" w:rsidRDefault="00EB40B1"/>
        </w:tc>
      </w:tr>
    </w:tbl>
    <w:p w:rsidR="00EB40B1" w:rsidRDefault="00EB40B1" w:rsidP="00EB40B1">
      <w:pPr>
        <w:pStyle w:val="PreformattedText"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EB40B1" w:rsidRDefault="00EB40B1" w:rsidP="00EB40B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EB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AC"/>
    <w:rsid w:val="00387CAC"/>
    <w:rsid w:val="009C5234"/>
    <w:rsid w:val="00B44686"/>
    <w:rsid w:val="00EB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08F06-C47D-400C-86A8-F010C620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0B1"/>
    <w:pPr>
      <w:spacing w:before="100" w:beforeAutospacing="1" w:after="100" w:afterAutospacing="1"/>
    </w:pPr>
  </w:style>
  <w:style w:type="paragraph" w:customStyle="1" w:styleId="PreformattedText">
    <w:name w:val="Preformatted Text"/>
    <w:basedOn w:val="a"/>
    <w:uiPriority w:val="99"/>
    <w:qFormat/>
    <w:rsid w:val="00EB40B1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2023-05-15T10:38:00Z</dcterms:created>
  <dcterms:modified xsi:type="dcterms:W3CDTF">2023-05-15T10:39:00Z</dcterms:modified>
</cp:coreProperties>
</file>