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750A50" w:rsidTr="00CE27A2">
        <w:tc>
          <w:tcPr>
            <w:tcW w:w="4785" w:type="dxa"/>
          </w:tcPr>
          <w:p w:rsidR="00750A50" w:rsidRPr="00886233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02615" cy="793115"/>
                  <wp:effectExtent l="19050" t="0" r="6985" b="0"/>
                  <wp:docPr id="13" name="Рисунок 1" descr="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Администрация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Цимлянского района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Отдел  образования</w:t>
            </w:r>
          </w:p>
          <w:p w:rsidR="00750A50" w:rsidRPr="00886233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rPr>
                <w:b/>
                <w:spacing w:val="-10"/>
                <w:sz w:val="16"/>
                <w:szCs w:val="16"/>
              </w:rPr>
            </w:pPr>
          </w:p>
          <w:p w:rsidR="00750A50" w:rsidRPr="00750A50" w:rsidRDefault="00750A50" w:rsidP="00953D03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ул. </w:t>
            </w:r>
            <w:r w:rsidRPr="00750A50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24,</w:t>
            </w:r>
          </w:p>
          <w:p w:rsidR="00750A50" w:rsidRPr="00750A50" w:rsidRDefault="00750A50" w:rsidP="00953D03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sz w:val="24"/>
                <w:szCs w:val="24"/>
              </w:rPr>
              <w:t>г. Цимлянск, Ростовская обл., 347320</w:t>
            </w:r>
          </w:p>
          <w:p w:rsidR="00750A50" w:rsidRPr="00517A55" w:rsidRDefault="00750A50" w:rsidP="00953D03">
            <w:pPr>
              <w:tabs>
                <w:tab w:val="left" w:pos="6379"/>
              </w:tabs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A5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E</w:t>
            </w:r>
            <w:r w:rsidRPr="00517A5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-</w:t>
            </w:r>
            <w:r w:rsidRPr="00750A5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mail</w:t>
            </w:r>
            <w:r w:rsidRPr="00517A5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: 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</w:t>
            </w:r>
            <w:r w:rsidRPr="0051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ciml</w:t>
            </w:r>
            <w:r w:rsidRPr="0051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0A50" w:rsidRDefault="00750A50" w:rsidP="00953D03">
            <w:pPr>
              <w:shd w:val="clear" w:color="auto" w:fill="FFFFFF"/>
              <w:tabs>
                <w:tab w:val="left" w:pos="3420"/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/факс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(86391) 5-</w:t>
            </w: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10-05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3420"/>
                <w:tab w:val="left" w:pos="6379"/>
              </w:tabs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22C6E" w:rsidRDefault="003C27FE" w:rsidP="003C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29.10.2021 </w:t>
            </w:r>
            <w:r w:rsidR="00750A50" w:rsidRPr="00750A50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 w:rsidR="00750A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F43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50A50" w:rsidRPr="002602A5" w:rsidRDefault="008D5A25" w:rsidP="008D5A2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На № ___________от ____________</w:t>
            </w:r>
          </w:p>
        </w:tc>
        <w:tc>
          <w:tcPr>
            <w:tcW w:w="4786" w:type="dxa"/>
          </w:tcPr>
          <w:p w:rsidR="00517A55" w:rsidRDefault="00517A55" w:rsidP="00517A55">
            <w:pPr>
              <w:pStyle w:val="a7"/>
              <w:tabs>
                <w:tab w:val="left" w:pos="708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17A55" w:rsidRPr="0027299E" w:rsidRDefault="00517A55" w:rsidP="00517A55">
            <w:pPr>
              <w:pStyle w:val="a7"/>
              <w:tabs>
                <w:tab w:val="left" w:pos="70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B35DEB" w:rsidRDefault="00B35DEB" w:rsidP="0027299E">
            <w:pPr>
              <w:jc w:val="center"/>
            </w:pPr>
          </w:p>
          <w:p w:rsidR="003D5224" w:rsidRPr="003D5224" w:rsidRDefault="00DE3637" w:rsidP="00412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1242" w:rsidRDefault="00FF1242" w:rsidP="00FF1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393" w:rsidRDefault="00412393" w:rsidP="0041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93" w:rsidRPr="00412393" w:rsidRDefault="00412393" w:rsidP="004123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</w:t>
      </w:r>
    </w:p>
    <w:p w:rsidR="00412393" w:rsidRDefault="00412393" w:rsidP="004123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7446" w:rsidRDefault="00412393" w:rsidP="0041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Главного Управления Министерства юстиции Российской Федерации по Ростовской области и </w:t>
      </w:r>
      <w:r w:rsidR="003C27F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поручению Правительства Ростовской области о проведении 19.11.2021 года Всероссий</w:t>
      </w:r>
      <w:r w:rsidR="003C27FE">
        <w:rPr>
          <w:rFonts w:ascii="Times New Roman" w:hAnsi="Times New Roman" w:cs="Times New Roman"/>
          <w:sz w:val="28"/>
          <w:szCs w:val="28"/>
        </w:rPr>
        <w:t xml:space="preserve">ского дня правовой помощи детям определен пункт оказания </w:t>
      </w:r>
      <w:r w:rsidR="003C27FE">
        <w:rPr>
          <w:rFonts w:ascii="Times New Roman" w:hAnsi="Times New Roman" w:cs="Times New Roman"/>
          <w:sz w:val="28"/>
          <w:szCs w:val="28"/>
        </w:rPr>
        <w:t>бесплатной правовой помощи де</w:t>
      </w:r>
      <w:r w:rsidR="003C27FE">
        <w:rPr>
          <w:rFonts w:ascii="Times New Roman" w:hAnsi="Times New Roman" w:cs="Times New Roman"/>
          <w:sz w:val="28"/>
          <w:szCs w:val="28"/>
        </w:rPr>
        <w:t>тям.</w:t>
      </w:r>
    </w:p>
    <w:p w:rsidR="00412393" w:rsidRDefault="00412393" w:rsidP="0041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оказания бесплатной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помощи детям в Цимлянском районе расположен по адресу: Ростовская область, г. Цимлянск, ул. Ленина, 24, кабинет №16-А.</w:t>
      </w:r>
    </w:p>
    <w:p w:rsidR="00412393" w:rsidRPr="00277446" w:rsidRDefault="00412393" w:rsidP="0041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699" w:rsidRDefault="00E76699" w:rsidP="00DF43A4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</w:p>
    <w:p w:rsidR="00E76699" w:rsidRDefault="00E76699" w:rsidP="00DF43A4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</w:p>
    <w:p w:rsidR="009F5922" w:rsidRDefault="003C27FE" w:rsidP="0003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</w:t>
      </w:r>
      <w:r w:rsidR="009F5922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</w:p>
    <w:p w:rsidR="00FB6E80" w:rsidRPr="00345A8A" w:rsidRDefault="00FB6E80" w:rsidP="0003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A8A">
        <w:rPr>
          <w:rFonts w:ascii="Times New Roman" w:hAnsi="Times New Roman" w:cs="Times New Roman"/>
          <w:sz w:val="28"/>
          <w:szCs w:val="28"/>
        </w:rPr>
        <w:t>Администрации Цимлянско</w:t>
      </w:r>
      <w:r w:rsidR="00597A2C">
        <w:rPr>
          <w:rFonts w:ascii="Times New Roman" w:hAnsi="Times New Roman" w:cs="Times New Roman"/>
          <w:sz w:val="28"/>
          <w:szCs w:val="28"/>
        </w:rPr>
        <w:t xml:space="preserve">го района                        </w:t>
      </w:r>
      <w:r w:rsidR="00597A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5E2F">
        <w:rPr>
          <w:rFonts w:ascii="Times New Roman" w:hAnsi="Times New Roman" w:cs="Times New Roman"/>
          <w:sz w:val="28"/>
          <w:szCs w:val="28"/>
        </w:rPr>
        <w:t xml:space="preserve">    </w:t>
      </w:r>
      <w:r w:rsidR="00597A2C">
        <w:rPr>
          <w:rFonts w:ascii="Times New Roman" w:hAnsi="Times New Roman" w:cs="Times New Roman"/>
          <w:sz w:val="28"/>
          <w:szCs w:val="28"/>
        </w:rPr>
        <w:t xml:space="preserve"> </w:t>
      </w:r>
      <w:r w:rsidR="00EC43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A2C">
        <w:rPr>
          <w:rFonts w:ascii="Times New Roman" w:hAnsi="Times New Roman" w:cs="Times New Roman"/>
          <w:sz w:val="28"/>
          <w:szCs w:val="28"/>
        </w:rPr>
        <w:t xml:space="preserve"> </w:t>
      </w:r>
      <w:r w:rsidR="00EC4396">
        <w:rPr>
          <w:rFonts w:ascii="Times New Roman" w:hAnsi="Times New Roman" w:cs="Times New Roman"/>
          <w:sz w:val="28"/>
          <w:szCs w:val="28"/>
        </w:rPr>
        <w:t xml:space="preserve"> </w:t>
      </w:r>
      <w:r w:rsidR="003C27FE">
        <w:rPr>
          <w:rFonts w:ascii="Times New Roman" w:hAnsi="Times New Roman" w:cs="Times New Roman"/>
          <w:sz w:val="28"/>
          <w:szCs w:val="28"/>
        </w:rPr>
        <w:t>А.Ю. Малая</w:t>
      </w:r>
    </w:p>
    <w:p w:rsidR="00E22C6E" w:rsidRDefault="00E22C6E" w:rsidP="00E22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E2F" w:rsidRDefault="00035E2F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699" w:rsidRDefault="00E7669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612" w:rsidRDefault="00FB6E80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Леонидовна Карпова</w:t>
      </w:r>
      <w:r w:rsidR="009F5922">
        <w:rPr>
          <w:rFonts w:ascii="Times New Roman" w:hAnsi="Times New Roman" w:cs="Times New Roman"/>
          <w:sz w:val="20"/>
          <w:szCs w:val="20"/>
        </w:rPr>
        <w:t xml:space="preserve">, </w:t>
      </w:r>
      <w:r w:rsidR="003E154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22C6E" w:rsidRDefault="00FB6E80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8(86391)2-40-29</w:t>
      </w:r>
    </w:p>
    <w:p w:rsidR="00A34DB9" w:rsidRDefault="00A34DB9" w:rsidP="00FB6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34DB9" w:rsidSect="00E7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DA7"/>
    <w:multiLevelType w:val="hybridMultilevel"/>
    <w:tmpl w:val="02A8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0"/>
    <w:rsid w:val="00035E2F"/>
    <w:rsid w:val="000507B7"/>
    <w:rsid w:val="000637E9"/>
    <w:rsid w:val="0007575B"/>
    <w:rsid w:val="000A34D5"/>
    <w:rsid w:val="0018333E"/>
    <w:rsid w:val="00183877"/>
    <w:rsid w:val="001F1960"/>
    <w:rsid w:val="00205455"/>
    <w:rsid w:val="00234612"/>
    <w:rsid w:val="002602A5"/>
    <w:rsid w:val="0027299E"/>
    <w:rsid w:val="0027319E"/>
    <w:rsid w:val="00277446"/>
    <w:rsid w:val="002B41E2"/>
    <w:rsid w:val="003272BB"/>
    <w:rsid w:val="00333E58"/>
    <w:rsid w:val="00362176"/>
    <w:rsid w:val="00384DB9"/>
    <w:rsid w:val="00384E2E"/>
    <w:rsid w:val="00390518"/>
    <w:rsid w:val="003C27FE"/>
    <w:rsid w:val="003D5224"/>
    <w:rsid w:val="003E154F"/>
    <w:rsid w:val="00412393"/>
    <w:rsid w:val="00455902"/>
    <w:rsid w:val="004C5EAD"/>
    <w:rsid w:val="00517A55"/>
    <w:rsid w:val="0053464C"/>
    <w:rsid w:val="00562FF4"/>
    <w:rsid w:val="00597A2C"/>
    <w:rsid w:val="005C1052"/>
    <w:rsid w:val="00617CC7"/>
    <w:rsid w:val="00620A32"/>
    <w:rsid w:val="00656A0D"/>
    <w:rsid w:val="00663B31"/>
    <w:rsid w:val="0068062D"/>
    <w:rsid w:val="007133B2"/>
    <w:rsid w:val="007179E4"/>
    <w:rsid w:val="00750A50"/>
    <w:rsid w:val="007B03C6"/>
    <w:rsid w:val="007B2CF4"/>
    <w:rsid w:val="007C742C"/>
    <w:rsid w:val="008055E7"/>
    <w:rsid w:val="00807370"/>
    <w:rsid w:val="008171E8"/>
    <w:rsid w:val="00825041"/>
    <w:rsid w:val="00881E22"/>
    <w:rsid w:val="008D5A25"/>
    <w:rsid w:val="008E4223"/>
    <w:rsid w:val="008E77FE"/>
    <w:rsid w:val="00927678"/>
    <w:rsid w:val="00953D03"/>
    <w:rsid w:val="00965325"/>
    <w:rsid w:val="0098458B"/>
    <w:rsid w:val="009868EB"/>
    <w:rsid w:val="009B6AF2"/>
    <w:rsid w:val="009C67E7"/>
    <w:rsid w:val="009F5922"/>
    <w:rsid w:val="00A12CE9"/>
    <w:rsid w:val="00A16B65"/>
    <w:rsid w:val="00A17930"/>
    <w:rsid w:val="00A3446B"/>
    <w:rsid w:val="00A34DB9"/>
    <w:rsid w:val="00AA61DE"/>
    <w:rsid w:val="00B03616"/>
    <w:rsid w:val="00B35DEB"/>
    <w:rsid w:val="00BA00AA"/>
    <w:rsid w:val="00BA1F68"/>
    <w:rsid w:val="00BD36C8"/>
    <w:rsid w:val="00BE364B"/>
    <w:rsid w:val="00C800A8"/>
    <w:rsid w:val="00CB0777"/>
    <w:rsid w:val="00CE27A2"/>
    <w:rsid w:val="00CE3929"/>
    <w:rsid w:val="00D32949"/>
    <w:rsid w:val="00D36D1B"/>
    <w:rsid w:val="00D37247"/>
    <w:rsid w:val="00DA409A"/>
    <w:rsid w:val="00DB3706"/>
    <w:rsid w:val="00DE3637"/>
    <w:rsid w:val="00DF43A4"/>
    <w:rsid w:val="00DF596D"/>
    <w:rsid w:val="00E22C6E"/>
    <w:rsid w:val="00E70FD1"/>
    <w:rsid w:val="00E7408D"/>
    <w:rsid w:val="00E76699"/>
    <w:rsid w:val="00E84F63"/>
    <w:rsid w:val="00EC4396"/>
    <w:rsid w:val="00EE7AB2"/>
    <w:rsid w:val="00F15466"/>
    <w:rsid w:val="00F2407B"/>
    <w:rsid w:val="00F34292"/>
    <w:rsid w:val="00F42191"/>
    <w:rsid w:val="00F6709F"/>
    <w:rsid w:val="00FB6E80"/>
    <w:rsid w:val="00FC2286"/>
    <w:rsid w:val="00FE0879"/>
    <w:rsid w:val="00FE0DD5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A56"/>
  <w15:docId w15:val="{F17B1C00-AEC1-4E73-8999-A08573B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nhideWhenUsed/>
    <w:rsid w:val="00750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17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7A55"/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517A55"/>
  </w:style>
  <w:style w:type="paragraph" w:styleId="a9">
    <w:name w:val="List Paragraph"/>
    <w:basedOn w:val="a"/>
    <w:uiPriority w:val="34"/>
    <w:qFormat/>
    <w:rsid w:val="00656A0D"/>
    <w:pPr>
      <w:ind w:left="720"/>
      <w:contextualSpacing/>
    </w:pPr>
  </w:style>
  <w:style w:type="paragraph" w:customStyle="1" w:styleId="ConsPlusNonformat">
    <w:name w:val="ConsPlusNonformat"/>
    <w:uiPriority w:val="99"/>
    <w:rsid w:val="00927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34D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B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антипов</dc:creator>
  <cp:lastModifiedBy>hp</cp:lastModifiedBy>
  <cp:revision>7</cp:revision>
  <cp:lastPrinted>2021-08-10T12:33:00Z</cp:lastPrinted>
  <dcterms:created xsi:type="dcterms:W3CDTF">2021-10-29T06:35:00Z</dcterms:created>
  <dcterms:modified xsi:type="dcterms:W3CDTF">2021-10-29T06:51:00Z</dcterms:modified>
</cp:coreProperties>
</file>