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A" w:rsidRPr="00B86834" w:rsidRDefault="000F412A" w:rsidP="00211F9A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>Приложение №</w:t>
      </w:r>
      <w:r w:rsidR="00211F9A" w:rsidRPr="00B86834">
        <w:rPr>
          <w:rFonts w:ascii="Times New Roman" w:hAnsi="Times New Roman" w:cs="Times New Roman"/>
          <w:sz w:val="24"/>
          <w:szCs w:val="24"/>
        </w:rPr>
        <w:t xml:space="preserve"> </w:t>
      </w:r>
      <w:r w:rsidR="00C13CFF" w:rsidRPr="00B86834">
        <w:rPr>
          <w:rFonts w:ascii="Times New Roman" w:hAnsi="Times New Roman" w:cs="Times New Roman"/>
          <w:sz w:val="24"/>
          <w:szCs w:val="24"/>
        </w:rPr>
        <w:t>3</w:t>
      </w:r>
      <w:r w:rsidRPr="00B86834">
        <w:rPr>
          <w:rFonts w:ascii="Times New Roman" w:hAnsi="Times New Roman" w:cs="Times New Roman"/>
          <w:sz w:val="24"/>
          <w:szCs w:val="24"/>
        </w:rPr>
        <w:t xml:space="preserve"> к Перечню </w:t>
      </w:r>
    </w:p>
    <w:p w:rsidR="000F412A" w:rsidRPr="00B86834" w:rsidRDefault="000F412A" w:rsidP="00211F9A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</w:r>
      <w:r w:rsidRPr="00B86834">
        <w:rPr>
          <w:rFonts w:ascii="Times New Roman" w:hAnsi="Times New Roman" w:cs="Times New Roman"/>
          <w:sz w:val="24"/>
          <w:szCs w:val="24"/>
        </w:rPr>
        <w:tab/>
        <w:t>информации о деятельности органа опеки и</w:t>
      </w:r>
    </w:p>
    <w:p w:rsidR="000F412A" w:rsidRPr="00B86834" w:rsidRDefault="000F412A" w:rsidP="00211F9A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86834">
        <w:rPr>
          <w:rFonts w:ascii="Times New Roman" w:hAnsi="Times New Roman" w:cs="Times New Roman"/>
          <w:sz w:val="24"/>
          <w:szCs w:val="24"/>
        </w:rPr>
        <w:t xml:space="preserve"> попечительства в отношении несовершеннолетних</w:t>
      </w:r>
    </w:p>
    <w:p w:rsidR="000F412A" w:rsidRPr="00B86834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F412A" w:rsidRPr="00B86834" w:rsidRDefault="000F412A" w:rsidP="000F412A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6834">
        <w:rPr>
          <w:rFonts w:ascii="Times New Roman" w:hAnsi="Times New Roman" w:cs="Times New Roman"/>
          <w:sz w:val="28"/>
          <w:szCs w:val="28"/>
          <w:u w:val="single"/>
        </w:rPr>
        <w:t>План работы Клуба замещающих семей на 2026 год</w:t>
      </w:r>
    </w:p>
    <w:p w:rsidR="000F412A" w:rsidRPr="00B86834" w:rsidRDefault="000F412A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3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2890"/>
        <w:gridCol w:w="1559"/>
        <w:gridCol w:w="1276"/>
        <w:gridCol w:w="1756"/>
        <w:gridCol w:w="2162"/>
        <w:gridCol w:w="17"/>
      </w:tblGrid>
      <w:tr w:rsidR="005314D4" w:rsidRPr="00B86834" w:rsidTr="005539F9">
        <w:trPr>
          <w:jc w:val="center"/>
        </w:trPr>
        <w:tc>
          <w:tcPr>
            <w:tcW w:w="654" w:type="dxa"/>
            <w:vMerge w:val="restart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481" w:type="dxa"/>
            <w:gridSpan w:val="4"/>
          </w:tcPr>
          <w:p w:rsidR="005314D4" w:rsidRPr="00B86834" w:rsidRDefault="005314D4" w:rsidP="0020307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Информация о занятии (мероприятии)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5539F9">
        <w:trPr>
          <w:jc w:val="center"/>
        </w:trPr>
        <w:tc>
          <w:tcPr>
            <w:tcW w:w="654" w:type="dxa"/>
            <w:vMerge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(мероприятие)</w:t>
            </w:r>
          </w:p>
        </w:tc>
        <w:tc>
          <w:tcPr>
            <w:tcW w:w="1559" w:type="dxa"/>
          </w:tcPr>
          <w:p w:rsidR="005314D4" w:rsidRPr="005314D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756" w:type="dxa"/>
          </w:tcPr>
          <w:p w:rsidR="005314D4" w:rsidRPr="00B86834" w:rsidRDefault="005314D4" w:rsidP="00531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5314D4" w:rsidRPr="00B86834" w:rsidTr="00CD7358">
        <w:trPr>
          <w:jc w:val="center"/>
        </w:trPr>
        <w:tc>
          <w:tcPr>
            <w:tcW w:w="10314" w:type="dxa"/>
            <w:gridSpan w:val="7"/>
          </w:tcPr>
          <w:p w:rsidR="005314D4" w:rsidRPr="00B86834" w:rsidRDefault="005314D4" w:rsidP="005314D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Азовский ЦПД, г. Азов, ул. Ленина, 79, (86342) 4-02-15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Семинар для родителей «Современные 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 — современные зависимости»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Психологический тренинг для родителей, воспитывающих детей </w:t>
            </w:r>
          </w:p>
          <w:p w:rsidR="005314D4" w:rsidRPr="00B86834" w:rsidRDefault="002C1D51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ОВЗ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16.02.2026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Гурова М.Д. 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Встреча родителей </w:t>
            </w:r>
          </w:p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подростков </w:t>
            </w:r>
          </w:p>
          <w:p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 специалистами Центра занятости по вопросам профориентации детей из замещающи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 семей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Психологический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тренинг «Преодоление молчания»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18.04.2026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Социально-педагогический тренинг для родителей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Бесконфликтное взаимодействие»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5314D4" w:rsidRPr="00B86834" w:rsidRDefault="002C1D51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12.06.2026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Психологический тренинг, для родителей с ОВЗ «В гармонии </w:t>
            </w:r>
          </w:p>
          <w:p w:rsidR="005314D4" w:rsidRPr="00B86834" w:rsidRDefault="002C1D51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собой»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14.08.2026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М.Д. Гурова</w:t>
            </w:r>
          </w:p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Социально-педагогический тренинг для родит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елей «</w:t>
            </w:r>
            <w:proofErr w:type="gramStart"/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Эффективное</w:t>
            </w:r>
            <w:proofErr w:type="gramEnd"/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родительство</w:t>
            </w:r>
            <w:proofErr w:type="spellEnd"/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18.09.2026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5314D4" w:rsidRPr="00B86834" w:rsidRDefault="002C1D51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«Поддержка»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15.10.2026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  <w:shd w:val="clear" w:color="auto" w:fill="FFFFFF" w:themeFill="background1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  <w:shd w:val="clear" w:color="auto" w:fill="FFFFFF" w:themeFill="background1"/>
          </w:tcPr>
          <w:p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 «Наши взросл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ые дети и их взрослые проблемы»</w:t>
            </w:r>
          </w:p>
        </w:tc>
        <w:tc>
          <w:tcPr>
            <w:tcW w:w="1559" w:type="dxa"/>
            <w:shd w:val="clear" w:color="auto" w:fill="FFFFFF" w:themeFill="background1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20.11.2026</w:t>
            </w:r>
          </w:p>
        </w:tc>
        <w:tc>
          <w:tcPr>
            <w:tcW w:w="1276" w:type="dxa"/>
            <w:shd w:val="clear" w:color="auto" w:fill="FFFFFF" w:themeFill="background1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  <w:shd w:val="clear" w:color="auto" w:fill="FFFFFF" w:themeFill="background1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  <w:shd w:val="clear" w:color="auto" w:fill="FFFFFF" w:themeFill="background1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Волкова А.В. 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5314D4" w:rsidRPr="00B86834" w:rsidRDefault="005314D4" w:rsidP="00795AC3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Встреча подростков из замещающих семей со специалистом по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профилактике употребления ПАВ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Азовского филиала государственного бюджетного учреждения Ростовской обла</w:t>
            </w:r>
            <w:r w:rsidR="002C1D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 «Наркологический диспансер»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16.12.2026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Тренинг для родителей с детьми с ОВЗ «Гендерное развитие детей </w:t>
            </w:r>
          </w:p>
          <w:p w:rsidR="005314D4" w:rsidRPr="00B86834" w:rsidRDefault="002C1D51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подростков»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23.12.2026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  <w:p w:rsidR="005314D4" w:rsidRPr="00B86834" w:rsidRDefault="005314D4" w:rsidP="00DA323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14D4" w:rsidRPr="00B86834" w:rsidTr="00CD7358">
        <w:trPr>
          <w:jc w:val="center"/>
        </w:trPr>
        <w:tc>
          <w:tcPr>
            <w:tcW w:w="10314" w:type="dxa"/>
            <w:gridSpan w:val="7"/>
          </w:tcPr>
          <w:p w:rsidR="005314D4" w:rsidRPr="00B86834" w:rsidRDefault="005314D4" w:rsidP="00CD735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Батайский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г. Батайск, ул. Куйбышева, 165,  </w:t>
            </w:r>
            <w:r w:rsidR="002C1D5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(86354) 2-25-66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«Где найти ресурс приемному родителю»?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5314D4" w:rsidRPr="00B86834" w:rsidRDefault="002C1D51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узелка на память»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«Отличие эмоциональных и поведенчес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ких проблем </w:t>
            </w:r>
            <w:proofErr w:type="gramStart"/>
            <w:r w:rsidR="002C1D5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 психиатрических»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«Депривация и ее последстви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«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На пороге: родительский ресурс»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Психологичес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кая игра «Мгновения откровения»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«Ожидания приемного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 от себя и от ребенка»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11.07.2026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сихологическая игра «Вижу цель»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гра «Копить и тратить: переезд»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19.09.2026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а «Копить и тратить: новый дом»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«Я в свои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х глазах и глазах других людей»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14.11.2026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5314D4" w:rsidRPr="00B86834" w:rsidRDefault="002C1D51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мост»</w:t>
            </w:r>
          </w:p>
        </w:tc>
        <w:tc>
          <w:tcPr>
            <w:tcW w:w="1559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05.12.2026</w:t>
            </w:r>
          </w:p>
        </w:tc>
        <w:tc>
          <w:tcPr>
            <w:tcW w:w="127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5314D4" w:rsidRPr="00B86834" w:rsidRDefault="005314D4" w:rsidP="0069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694479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5314D4" w:rsidRPr="00B86834" w:rsidTr="00CD7358">
        <w:trPr>
          <w:jc w:val="center"/>
        </w:trPr>
        <w:tc>
          <w:tcPr>
            <w:tcW w:w="10314" w:type="dxa"/>
            <w:gridSpan w:val="7"/>
          </w:tcPr>
          <w:p w:rsidR="005314D4" w:rsidRPr="00B86834" w:rsidRDefault="005314D4" w:rsidP="00CD7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Большелогский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Аксайский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р-н,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х.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Большой Лог, ул.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73,</w:t>
            </w:r>
          </w:p>
          <w:p w:rsidR="005314D4" w:rsidRPr="00B86834" w:rsidRDefault="005314D4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(86350) 3-42-03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</w:t>
            </w: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Ре</w:t>
            </w:r>
            <w:r w:rsidR="002C1D51">
              <w:rPr>
                <w:rFonts w:ascii="Times New Roman" w:eastAsia="Calibri" w:hAnsi="Times New Roman" w:cs="Times New Roman"/>
                <w:sz w:val="24"/>
                <w:szCs w:val="24"/>
              </w:rPr>
              <w:t>сурсность</w:t>
            </w:r>
            <w:proofErr w:type="spellEnd"/>
            <w:r w:rsidR="002C1D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замещающего родителя»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5314D4" w:rsidRPr="00B86834" w:rsidRDefault="005314D4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занятие «Ты и я – единая семья»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«Особен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ности переживания горя в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27.03.2026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9F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«Психологический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климат в моей семье»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в семье»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5314D4" w:rsidRPr="00B86834" w:rsidRDefault="005314D4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 «Права и обязанности приемных родителей. Правовое регулирование вопроса общения приемных детей с кровными родственниками»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Семинар-практику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м «Правила счастливого детства»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5314D4" w:rsidRPr="00B86834" w:rsidRDefault="005314D4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«Обучение детей с опытом сиротства и педагогической запущенностью. Сложности и пути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образовательных задач»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5314D4" w:rsidRPr="00B86834" w:rsidRDefault="005314D4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. Профилактика в семье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и в школе»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г «Как мы чувствуем друг друга»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«Родители – значимые взрослые»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18.11.2026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5539F9">
        <w:trPr>
          <w:jc w:val="center"/>
        </w:trPr>
        <w:tc>
          <w:tcPr>
            <w:tcW w:w="654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5314D4" w:rsidRPr="00B86834" w:rsidRDefault="005314D4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«Новый год – планирование праздника с пользой. Безо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пасность детей в зимний период»</w:t>
            </w:r>
          </w:p>
        </w:tc>
        <w:tc>
          <w:tcPr>
            <w:tcW w:w="1559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127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5314D4" w:rsidRPr="00B86834" w:rsidRDefault="005314D4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5314D4" w:rsidRPr="00B86834" w:rsidRDefault="005314D4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5314D4" w:rsidRPr="00B86834" w:rsidTr="00CD7358">
        <w:trPr>
          <w:jc w:val="center"/>
        </w:trPr>
        <w:tc>
          <w:tcPr>
            <w:tcW w:w="10314" w:type="dxa"/>
            <w:gridSpan w:val="7"/>
          </w:tcPr>
          <w:p w:rsidR="005314D4" w:rsidRPr="00B86834" w:rsidRDefault="005314D4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Донецкий ЦПД,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онецк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пер.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Карбышева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32, </w:t>
            </w:r>
            <w:r w:rsidR="00B961C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(86368) 2-75-88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Детско-родительский тренинг «На одной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волне»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ind w:lef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1.Занятие для родителей «Гармония в семье: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от конфликта к сотрудничеству»</w:t>
            </w:r>
          </w:p>
          <w:p w:rsidR="002C69DA" w:rsidRPr="00B86834" w:rsidRDefault="002C69DA" w:rsidP="00795AC3">
            <w:pPr>
              <w:ind w:lef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2.Тренинг для детей и подростк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ов «Будущее начинается сегодня»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358" w:rsidRDefault="00CD7358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358" w:rsidRDefault="00CD7358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Детско-родительский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нинг «Я есть, ты есть, мы есть»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14.03.2026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Игровое занятие для детей и п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одростков «Перезагрузка мыслей»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1.Тренинг для роди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телей «Ключи от сердца ребенка»</w:t>
            </w:r>
          </w:p>
          <w:p w:rsidR="002C69DA" w:rsidRPr="00B86834" w:rsidRDefault="002C69DA" w:rsidP="00AF5E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Занятие для детей и подростков «Свобода и ответственность. Где границы?»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занятие с элементами тренин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га «Карта сокровищ нашей семьи»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1.Занятие для родителей «Сад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доверия: выращиваем понимание»</w:t>
            </w:r>
          </w:p>
          <w:p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2.Занятие для дете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й и подростков «Формула успеха»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ий тренинг «Ромашковое счастье»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04.07.2026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1.Занятие для родите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лей «Искусство слышать ребенка»</w:t>
            </w:r>
          </w:p>
          <w:p w:rsidR="002C69DA" w:rsidRPr="00B86834" w:rsidRDefault="002C69DA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2.Арт-терапевтическое занятие для детей и по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дростков «Палитра наших эмоций»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26.09.2026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AF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Игровое занятие для детей и подростко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в «Творцы собственного счастья»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Детско-родительский тренинг «Разговор о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важно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E862B3">
              <w:rPr>
                <w:rFonts w:ascii="Times New Roman" w:hAnsi="Times New Roman" w:cs="Times New Roman"/>
                <w:sz w:val="24"/>
                <w:szCs w:val="24"/>
              </w:rPr>
              <w:t>: прошлое, настоящее, будущее»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31.10.2026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Игровой тренинг для родителей и подростков «Моя семья – моя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крепость»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14.11.2026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Блохина А.Е.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CD7358">
        <w:trPr>
          <w:jc w:val="center"/>
        </w:trPr>
        <w:tc>
          <w:tcPr>
            <w:tcW w:w="10314" w:type="dxa"/>
            <w:gridSpan w:val="7"/>
          </w:tcPr>
          <w:p w:rsidR="002C69DA" w:rsidRPr="00B86834" w:rsidRDefault="002C69DA" w:rsidP="00CD7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Елкинский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Багаевский р-н, х.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Елкин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ул.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Тимирязева, 1,</w:t>
            </w:r>
          </w:p>
          <w:p w:rsidR="002C69DA" w:rsidRPr="00B86834" w:rsidRDefault="002C69DA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(86357) 4-15-36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E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 в воспитании детей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и подростков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Детско-родительский тренинг «Психологическое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пространство 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замещающей семьи»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такое конфликт и как справится </w:t>
            </w:r>
          </w:p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конфликтами  </w:t>
            </w:r>
          </w:p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школе, дома, </w:t>
            </w:r>
          </w:p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улице»?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«Профилактика эмоционального выгорания </w:t>
            </w:r>
          </w:p>
          <w:p w:rsidR="002C69DA" w:rsidRPr="00B86834" w:rsidRDefault="00E862B3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замещающих родителей»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отказаться от телефонной </w:t>
            </w:r>
          </w:p>
          <w:p w:rsidR="002C69DA" w:rsidRPr="00B86834" w:rsidRDefault="002C69DA" w:rsidP="00795A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зависимости». Занятие дл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детей «Телефон друг или враг»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взаимодейс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твия с семьей «Секреты общения»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E862B3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«Игра-основа развития ребенка»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06.07.2026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E862B3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«Полюби меня любым»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13.08.2026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переходног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возраста. Половое воспитание»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15.09.2026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самовольных уходов. Что предпринять, как избегать?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«Запреты в семье -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 или ограничения свободы»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16.11.2026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«Новогодние выходные: прият</w:t>
            </w:r>
            <w:r w:rsidR="00E8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дела для родителей и детей»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07.12.2026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Бугаева И.З.,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CD7358">
        <w:trPr>
          <w:jc w:val="center"/>
        </w:trPr>
        <w:tc>
          <w:tcPr>
            <w:tcW w:w="10314" w:type="dxa"/>
            <w:gridSpan w:val="7"/>
          </w:tcPr>
          <w:p w:rsidR="002C69DA" w:rsidRPr="00B86834" w:rsidRDefault="002C69DA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Ерофеевский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Тарасовский р-н, х.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Ерофеевка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ул.</w:t>
            </w:r>
            <w:r w:rsidR="00CD7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17,  </w:t>
            </w:r>
            <w:r w:rsidR="00B961C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(86386) 3-81-37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E862B3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«Моя семья – моя сила»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«Мужс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кое воспитание: плюсы и минусы»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«Дети и гаджеты»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«Детские страхи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, фобии. Причины и преодоление»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тренинга «Принципы безусловного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принятия в семейном воспитании»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«Особенности травмы сиротства. Формирование привязанности у приемного ребенка»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B868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«Трудовое участие ребенка в жизни семьи. Его роль в развитии трудосп</w:t>
            </w:r>
            <w:r w:rsidR="00E862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особности и личностных качеств»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Занятие «Девочки и маль</w:t>
            </w:r>
            <w:r w:rsidR="00E862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чики: важные мелочи воспитания»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14.08.2026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Занятие «Трудное поведение приемных подрост</w:t>
            </w:r>
            <w:r w:rsidR="00E862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ков как травматическая реакция»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«Борьба с ранним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 xml:space="preserve"> курением у детей и подростков»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23.10.2026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</w:t>
            </w:r>
            <w:r w:rsidR="00E862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«На стороне подростка»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widowControl w:val="0"/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Итоговое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r w:rsidRPr="00B86834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клуба «</w:t>
            </w:r>
            <w:r w:rsidR="00E862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Совместный досуг – это важно»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М.В.,</w:t>
            </w:r>
          </w:p>
          <w:p w:rsidR="002C69DA" w:rsidRPr="00B86834" w:rsidRDefault="002C69DA" w:rsidP="00F461F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Алферова О.П.</w:t>
            </w:r>
          </w:p>
          <w:p w:rsidR="002C69DA" w:rsidRPr="00B86834" w:rsidRDefault="002C69DA" w:rsidP="00DA323D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2B3" w:rsidRPr="00B86834" w:rsidTr="0020310A">
        <w:trPr>
          <w:jc w:val="center"/>
        </w:trPr>
        <w:tc>
          <w:tcPr>
            <w:tcW w:w="10314" w:type="dxa"/>
            <w:gridSpan w:val="7"/>
          </w:tcPr>
          <w:p w:rsidR="00E862B3" w:rsidRPr="00B86834" w:rsidRDefault="00E862B3" w:rsidP="00E8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Зверевский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Зверево,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Космонавтов, 18,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(86355) 4-23-39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о семейных трад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ициях «Здравствуй, гостья Зима»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1.Занятие для родителей «Большая перемена».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2.Тренинг для детей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и по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дростков «Я в мире, мир во мне»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4A0B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  <w:p w:rsidR="00E862B3" w:rsidRDefault="00E862B3" w:rsidP="004A0B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69DA" w:rsidRPr="00B86834" w:rsidRDefault="002C69DA" w:rsidP="004A0B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с элеме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нтами арт-терапии «Тепло семьи»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«Знатоки педагогических сек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ретов, как сохранить авторитет»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17.04.2026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«Наша работа-любовь и забота, профилактика жестокого обращения с деть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ми»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с элементами игры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«Смотрю на мир твоими глазами»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0" w:type="dxa"/>
          </w:tcPr>
          <w:p w:rsidR="002C69DA" w:rsidRPr="00B86834" w:rsidRDefault="002C69DA" w:rsidP="00795A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руглый стол «Счастье </w:t>
            </w:r>
            <w:proofErr w:type="gramStart"/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простом»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17.07.2026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Игровое занятие «Сказо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чная миссия-жизнь без гаджетов»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14.08.2026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Семинар-тренинг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«Не заводи вредные привычки»!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18.09.2026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Семинар-тренинг «Ответственность начи</w:t>
            </w:r>
            <w:r w:rsidR="00E862B3">
              <w:rPr>
                <w:rFonts w:ascii="Times New Roman" w:hAnsi="Times New Roman" w:cs="Times New Roman"/>
                <w:bCs/>
                <w:sz w:val="24"/>
                <w:szCs w:val="24"/>
              </w:rPr>
              <w:t>нается с семьи»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23.10.2026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E862B3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-игра «Правовой марафон»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Круглый </w:t>
            </w:r>
            <w:r w:rsidR="00E862B3">
              <w:rPr>
                <w:rFonts w:ascii="Times New Roman" w:hAnsi="Times New Roman" w:cs="Times New Roman"/>
                <w:sz w:val="24"/>
                <w:szCs w:val="24"/>
              </w:rPr>
              <w:t>стол «Новый год в кругу семьи!»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2B3" w:rsidRPr="00B86834" w:rsidTr="0020310A">
        <w:trPr>
          <w:jc w:val="center"/>
        </w:trPr>
        <w:tc>
          <w:tcPr>
            <w:tcW w:w="10314" w:type="dxa"/>
            <w:gridSpan w:val="7"/>
          </w:tcPr>
          <w:p w:rsidR="00E862B3" w:rsidRPr="00B86834" w:rsidRDefault="00E862B3" w:rsidP="00E862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Кочетовский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икарако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ский р-н, ст.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Кочетовская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11 переулок, 24,  тел. (86356) 2-36-48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«Адаптация ребенка к новой семье»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«Приемные и родные дети, проблема ревности»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«Доверие»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«Адаптация ребенка в школе. Отношение с педагогами и сверстниками»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«Хочу-могу-буду» (проблема выгорания приемных родителей)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«Поддержка»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«Семейные традиции и ценности»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«Уход ребенка из семьи»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19.08.2026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«Как повысить школьную мотивацию ребенка»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«Трудное поведение детей и подростков»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18.10.2026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«Проблема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подросткового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«Профилактика выгорания приемного родителя»</w:t>
            </w:r>
          </w:p>
        </w:tc>
        <w:tc>
          <w:tcPr>
            <w:tcW w:w="1559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2C69DA" w:rsidRPr="00B86834" w:rsidRDefault="002C69DA" w:rsidP="00F461F3">
            <w:pPr>
              <w:rPr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D7358" w:rsidRPr="00B86834" w:rsidTr="00CD7358">
        <w:trPr>
          <w:jc w:val="center"/>
        </w:trPr>
        <w:tc>
          <w:tcPr>
            <w:tcW w:w="10314" w:type="dxa"/>
            <w:gridSpan w:val="7"/>
          </w:tcPr>
          <w:p w:rsidR="00CD7358" w:rsidRPr="00B86834" w:rsidRDefault="00CD7358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Чалтырь,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Маркса, 29,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тел. (86349) 2-11-41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1.Занятие для родителей с элементами тренинга «Этапы адаптации ребенка 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в новой семье: что важно знать»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2.Мастер-класс для де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тей по живописи «Зимняя сказка»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В.И.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1.Тренинг для родителей «Эффективное общение с приемным ребенком: от конфликта к диалогу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2.Занятие для детей 7-11 лет «М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оя история: рисуем линию жизни»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1.Тренинговое занятие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для родителей «Стрессоустойчивость в воспитан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ии: инструменты поддержки себя»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2.Деловая игра  для подростков «Деньги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-основы</w:t>
            </w:r>
            <w:proofErr w:type="gramEnd"/>
            <w:r w:rsidR="00CD735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грамотности»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«Как говорить, чтобы слышали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: навыки эффективного общения?»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Асланян О.В.,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(863-49) 2-11-41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1.Практикум для родителей: «Возрастные особенности приемных детей: от дошкольника</w:t>
            </w:r>
          </w:p>
          <w:p w:rsidR="002C69DA" w:rsidRPr="00B86834" w:rsidRDefault="00CD7358" w:rsidP="00DA323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до подростка»</w:t>
            </w:r>
          </w:p>
          <w:p w:rsidR="002C69DA" w:rsidRPr="00B86834" w:rsidRDefault="002C69DA" w:rsidP="00DA323D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2.Занятие для подростков «Дружба и конфликты: как наход</w:t>
            </w:r>
            <w:r w:rsidR="00CD735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ить общий язык со сверстниками»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игра «Летний драйв: активность и общение </w:t>
            </w:r>
          </w:p>
          <w:p w:rsidR="002C69DA" w:rsidRPr="00B86834" w:rsidRDefault="00CD7358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границ»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1.Тренинговое занятие «Границы и правила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в семье: что можно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что нельзя. Учимся обсужд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ать и уважать»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F4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Асланян О.В.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1.Занятие для родителей «Управление эмоциями: техники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ляции</w:t>
            </w:r>
            <w:proofErr w:type="spellEnd"/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замещающих родителей»</w:t>
            </w:r>
          </w:p>
          <w:p w:rsidR="002C69DA" w:rsidRPr="00B86834" w:rsidRDefault="002C69DA" w:rsidP="00DA323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детей «Семья – это место, </w:t>
            </w:r>
          </w:p>
          <w:p w:rsidR="002C69DA" w:rsidRPr="00B86834" w:rsidRDefault="00CD7358" w:rsidP="00DA323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меня ждут»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28.08.2026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1.Семинар  «Психологические особенности детей-сирот: что 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нужно знать приемным родителям»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2.Арт-лаборатория «Краски 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наших чувств»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1.Занятие с элементами тренинга «Принятие прошлого ребенка: раб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 с травмой и привязанностью»</w:t>
            </w:r>
          </w:p>
          <w:p w:rsidR="002C69DA" w:rsidRPr="00B86834" w:rsidRDefault="002C69DA" w:rsidP="00DA32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Занятие по развитию э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моционального интеллекта детей. </w:t>
            </w: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и обсуждение м</w:t>
            </w:r>
            <w:r w:rsidR="00B96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ультфильма «Головоломка» (2015)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B3" w:rsidRDefault="00E862B3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1.Занятие для родителей «Трудное поведение приемного ребенка – крик о пом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ощи: учимся слышать и понимать»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2.Занятие для детей «Когда я злю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сь: учимся управлять чувствами»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DA323D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 студия «Мастерская новогодних чудес» по развитию творческ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потенциала замещающих семей</w:t>
            </w:r>
          </w:p>
        </w:tc>
        <w:tc>
          <w:tcPr>
            <w:tcW w:w="1559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15.12.2026</w:t>
            </w:r>
          </w:p>
        </w:tc>
        <w:tc>
          <w:tcPr>
            <w:tcW w:w="127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С.М., 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2C69DA" w:rsidRPr="00B86834" w:rsidRDefault="002C69DA" w:rsidP="00DA3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58" w:rsidRPr="00B86834" w:rsidTr="00CD7358">
        <w:trPr>
          <w:jc w:val="center"/>
        </w:trPr>
        <w:tc>
          <w:tcPr>
            <w:tcW w:w="10314" w:type="dxa"/>
            <w:gridSpan w:val="7"/>
          </w:tcPr>
          <w:p w:rsidR="00CD7358" w:rsidRPr="00B86834" w:rsidRDefault="00CD7358" w:rsidP="00CD7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Новочеркасский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 №1, г. Новочеркасск,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Грекова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110,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(86352) 5-01-64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03078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Детско-</w:t>
            </w:r>
            <w:r w:rsidR="002C69DA"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т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ренинг «Мой дом - моя крепость»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1.Тренинг для 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«Я успешный родитель»</w:t>
            </w:r>
          </w:p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2.Занятие «Мир моего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1.Лекция-презентация «Секреты</w:t>
            </w:r>
            <w:r w:rsidR="00CD7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общения родителя с подростком»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2.Занятие дл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я подростков - «Права человека»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Бордунова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1.Тренинг «Сохранение психологического здоровья»,    направленный на снятие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психического напряжения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повешение чувства собственной значимости, развитие навыков эффективной коммуникации и взаимодействия, повышение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есурсности</w:t>
            </w:r>
            <w:proofErr w:type="spellEnd"/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замещающего родителя</w:t>
            </w:r>
          </w:p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2. Занятие для дете</w:t>
            </w:r>
            <w:r w:rsidR="00CD7358">
              <w:rPr>
                <w:rFonts w:ascii="Times New Roman" w:eastAsia="Calibri" w:hAnsi="Times New Roman" w:cs="Times New Roman"/>
                <w:sz w:val="24"/>
                <w:szCs w:val="24"/>
              </w:rPr>
              <w:t>й «Как самолетик учился летать»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25.04.2026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Гуглева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– иг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ра «Моё генеалогическое дерево»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tabs>
                <w:tab w:val="left" w:pos="25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1.Тренинг для роди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 «</w:t>
            </w:r>
            <w:proofErr w:type="gramStart"/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</w:t>
            </w:r>
            <w:proofErr w:type="gramEnd"/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родительство</w:t>
            </w:r>
            <w:proofErr w:type="spellEnd"/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C69DA" w:rsidRPr="00B86834" w:rsidRDefault="002C69DA" w:rsidP="002C69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2.Психологическая игра для детей и подростков «Жизнь фантастических 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27.06.2026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tabs>
                <w:tab w:val="left" w:pos="25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1.Лекция – презентация дл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родителей «Мотивация к учебе»</w:t>
            </w:r>
          </w:p>
          <w:p w:rsidR="002C69DA" w:rsidRPr="00B86834" w:rsidRDefault="002C69DA" w:rsidP="002C69DA">
            <w:pPr>
              <w:tabs>
                <w:tab w:val="left" w:pos="25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Занятие для подростков «Мои внутренние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друзья – мои внутренние враги»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tabs>
                <w:tab w:val="left" w:pos="25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1.Занятие - практикум 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«Учимся жить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вместе». 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№1 </w:t>
            </w:r>
            <w:r w:rsidRPr="00B86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«Родительские позиции 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стили взаимодействия</w:t>
            </w:r>
          </w:p>
          <w:p w:rsidR="002C69DA" w:rsidRPr="00B86834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 детьми»</w:t>
            </w:r>
          </w:p>
          <w:p w:rsidR="002C69DA" w:rsidRPr="00B86834" w:rsidRDefault="002C69DA" w:rsidP="002C69DA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для детей 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подростков </w:t>
            </w:r>
          </w:p>
          <w:p w:rsidR="002C69DA" w:rsidRPr="00B86834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преодолению страхов «Страус»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Гуглева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1.Занятие - практикум 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="00CD7358">
              <w:rPr>
                <w:rFonts w:ascii="Times New Roman" w:eastAsia="Calibri" w:hAnsi="Times New Roman" w:cs="Times New Roman"/>
                <w:sz w:val="24"/>
                <w:szCs w:val="24"/>
              </w:rPr>
              <w:t>«Учимся жить вместе»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Занятие №2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мы воспитываем св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оих детей. Проблемы дисциплины»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«Фор</w:t>
            </w:r>
            <w:r w:rsidR="00CD7358">
              <w:rPr>
                <w:rFonts w:ascii="Times New Roman" w:eastAsia="Calibri" w:hAnsi="Times New Roman" w:cs="Times New Roman"/>
                <w:sz w:val="24"/>
                <w:szCs w:val="24"/>
              </w:rPr>
              <w:t>мирование навыков самоконтроля»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26.09.2026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Занятие - практикум 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«Учимся жить </w:t>
            </w:r>
            <w:r w:rsidR="00CD7358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вместе»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Занятие № 3 </w:t>
            </w: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«Формирование 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ответственности»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2.Деловая игра </w:t>
            </w:r>
          </w:p>
          <w:p w:rsidR="002C69DA" w:rsidRPr="00B86834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подростков «Учимся, играя»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24.10.2026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Бордунова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«Детско-родительские отношения в замещающей семье. Психолого-педагогические основы эффективного взаимодействи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родителей с приемными детьми»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«Огонёк твоей души» - формирование толерантности</w:t>
            </w:r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="00CD7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 и подростков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28.11.2026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358" w:rsidRDefault="00CD7358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Бордунова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CD7358" w:rsidP="002C69DA">
            <w:pPr>
              <w:tabs>
                <w:tab w:val="left" w:pos="17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Детско-</w:t>
            </w:r>
            <w:r w:rsidR="002C69DA" w:rsidRPr="00B86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тренинг «Играем вместе»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12.12.2026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Русских Н.М.</w:t>
            </w:r>
          </w:p>
          <w:p w:rsidR="002C69DA" w:rsidRPr="00B86834" w:rsidRDefault="002C69DA" w:rsidP="002C69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7358" w:rsidRPr="00B86834" w:rsidTr="00CD7358">
        <w:trPr>
          <w:trHeight w:val="707"/>
          <w:jc w:val="center"/>
        </w:trPr>
        <w:tc>
          <w:tcPr>
            <w:tcW w:w="10314" w:type="dxa"/>
            <w:gridSpan w:val="7"/>
          </w:tcPr>
          <w:p w:rsidR="00CD7358" w:rsidRPr="00B86834" w:rsidRDefault="00CD7358" w:rsidP="00CD7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Новочеркасский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8, г. Новочеркасск,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Дворцовая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13,</w:t>
            </w:r>
          </w:p>
          <w:p w:rsidR="00CD7358" w:rsidRPr="00B86834" w:rsidRDefault="00CD7358" w:rsidP="00CD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(86352) 4-44-87</w:t>
            </w:r>
          </w:p>
        </w:tc>
      </w:tr>
      <w:tr w:rsidR="002C69DA" w:rsidRPr="00B86834" w:rsidTr="005539F9">
        <w:trPr>
          <w:trHeight w:val="1768"/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университет «Старт: Знакомство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постр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оение безопасного пространства»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Лекторий для родителей и подростков «Языки любви и привязан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ности: как услышать друг друга»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Тренировочный зал для семьи «Эмоциональн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ый интеллект: управляем бурями»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для подростков «Границы и прав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ила: свобода и ответственность»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Дискуссионный стол для родителей/подростков «Прошлое: как говорить о к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ровной семье и истории ребенка»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Семейный мастер-кл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асс «Школа: территория вызовов»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Круглый стол «Сеп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арация: взросление и будущее»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Группа поддержки «Кризис как р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есурс: предотвращаем выгорание»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для родителей и подростков «Безопасность: онлайн </w:t>
            </w:r>
          </w:p>
          <w:p w:rsidR="002C69DA" w:rsidRPr="00B86834" w:rsidRDefault="00CD7358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02.10.2026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игра  для родителей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и подростков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 разрешению трудных семейных ситуаций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 xml:space="preserve"> «Коммуникация  без конфликтов»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Итоговый тренинг для семей «Итоги года: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 xml:space="preserve"> наши победы и новые горизонты»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Семейный мастер-класс «Традиции и пр</w:t>
            </w:r>
            <w:r w:rsidR="00CD7358">
              <w:rPr>
                <w:rFonts w:ascii="Times New Roman" w:hAnsi="Times New Roman" w:cs="Times New Roman"/>
                <w:sz w:val="24"/>
                <w:szCs w:val="24"/>
              </w:rPr>
              <w:t>аздники: создаем тепло в семье»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1D2815" w:rsidRPr="00B86834" w:rsidTr="0020310A">
        <w:trPr>
          <w:jc w:val="center"/>
        </w:trPr>
        <w:tc>
          <w:tcPr>
            <w:tcW w:w="10314" w:type="dxa"/>
            <w:gridSpan w:val="7"/>
          </w:tcPr>
          <w:p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Новошахтинский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Новошахтинск,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Садовая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23,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(86369) 2-13-06</w:t>
            </w: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Тренинг-практикум  «Ресурсн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ый старт: наш внутренний оплот»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«Мастерская зимнего волшебства»: создание сем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ейного оберега-талисмана на год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Деменчук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с разбором кейсов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«Трудное повед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ение: инструкция по применению»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для подростков «Кодекс чести: 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сохранить лицо в конфликте»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86834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Практикум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«Цифровая гигиена: безопасность детей в сети и</w:t>
            </w:r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собственный отдых от гаджетов»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Тренинг «Мой цифровой сле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д: что обо мне знает интернет?»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Открытый микрофон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для родителей «Делись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оп</w:t>
            </w:r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ытом: время вопросов и ответов»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Практикум за чашкой чая «Кухня семейного общен</w:t>
            </w:r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ия: рецепты трудных разговоров»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1.Группа поддержки 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терапевтический практикум 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«Спасательный круг: профилактик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выгорания»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Творческая мастерская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Сказкотерапия</w:t>
            </w:r>
            <w:proofErr w:type="spellEnd"/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 сочиняем историю своей семьи»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«Сундук семейных традиций: что взять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собой в будущее?»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Создание «Капсулы времени» с пожелания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ми для семьи через год</w:t>
            </w:r>
          </w:p>
          <w:p w:rsidR="002C69DA" w:rsidRPr="00B86834" w:rsidRDefault="001D2815" w:rsidP="002C69DA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Акция «Правовой калейдоскоп»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  <w:t xml:space="preserve">«Домашний офис: организация пространства и времени для учебы». </w:t>
            </w:r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Тайм-менеджмент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для семьи, </w:t>
            </w:r>
            <w:r w:rsidR="001D281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инструменты (доски, </w:t>
            </w:r>
            <w:proofErr w:type="gramStart"/>
            <w:r w:rsidR="001D281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чек-листы</w:t>
            </w:r>
            <w:proofErr w:type="gramEnd"/>
            <w:r w:rsidR="001D281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)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Обмен </w:t>
            </w:r>
            <w:proofErr w:type="spellStart"/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лайфхаками</w:t>
            </w:r>
            <w:proofErr w:type="spellEnd"/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  <w:t>2.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Мастер-класс «Креат</w:t>
            </w:r>
            <w:r w:rsidR="001D2815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ивный органайзер своими руками»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Деменчук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Дискуссия «Союзники, а н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 противники: диалог со школой»</w:t>
            </w:r>
          </w:p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Деловая игра «Суд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над двойкой»: учимся отстаивать с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вои интересы цивилизованно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Занятие «Азбука чувств: как помочь ре</w:t>
            </w:r>
            <w:r w:rsidR="001D281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бенку (и себе) понимать эмоции»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Театральная студия 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час «Эмоции </w:t>
            </w:r>
          </w:p>
          <w:p w:rsidR="002C69DA" w:rsidRPr="00B86834" w:rsidRDefault="001D2815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движении»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Котова Г.А.,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Интерактивный детско-родител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ьский день «Права — в порядке!»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DA" w:rsidRPr="00B7398A" w:rsidTr="005539F9">
        <w:trPr>
          <w:jc w:val="center"/>
        </w:trPr>
        <w:tc>
          <w:tcPr>
            <w:tcW w:w="654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69DA" w:rsidRPr="00B86834" w:rsidRDefault="002C69DA" w:rsidP="002C69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Круглый стол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«Праздник на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ших побед: подводим итоги года»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креативный марафон «Волшебная мастерская»: готовим по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дарки и украшения своими руками</w:t>
            </w:r>
          </w:p>
        </w:tc>
        <w:tc>
          <w:tcPr>
            <w:tcW w:w="1559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04.12.2026</w:t>
            </w:r>
          </w:p>
        </w:tc>
        <w:tc>
          <w:tcPr>
            <w:tcW w:w="127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Базюк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В.Н.,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Котова Г.А.</w:t>
            </w:r>
          </w:p>
          <w:p w:rsidR="002C69DA" w:rsidRPr="00B86834" w:rsidRDefault="002C69DA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20310A">
        <w:trPr>
          <w:jc w:val="center"/>
        </w:trPr>
        <w:tc>
          <w:tcPr>
            <w:tcW w:w="10314" w:type="dxa"/>
            <w:gridSpan w:val="7"/>
          </w:tcPr>
          <w:p w:rsidR="001D2815" w:rsidRPr="00B86834" w:rsidRDefault="001D2815" w:rsidP="001D28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ГКУСО РО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Островянский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Орловский р-н, 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Островский,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21,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(86375) 4-41-75</w:t>
            </w: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Дитя двух семей – приемный ребенок </w:t>
            </w:r>
          </w:p>
          <w:p w:rsidR="0065220B" w:rsidRPr="00B86834" w:rsidRDefault="0065220B" w:rsidP="002C6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и кровные родственники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</w:p>
          <w:p w:rsidR="0065220B" w:rsidRPr="00B86834" w:rsidRDefault="0065220B" w:rsidP="002C69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благоприятной среды. Конфликты и пути </w:t>
            </w:r>
          </w:p>
          <w:p w:rsidR="0065220B" w:rsidRPr="00B86834" w:rsidRDefault="0065220B" w:rsidP="002C6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их решения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Психологическое пространство замещающей семьи: дети и родители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 гармонии с собой. Ресурс родителя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Познай себя и других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подрсотковое</w:t>
            </w:r>
            <w:proofErr w:type="spellEnd"/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Семинар-практикум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Семейные традиции 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снова счастливой семьи</w:t>
            </w:r>
            <w:r w:rsidR="001D2815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Беседа – лекция 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справиться с трудным поведением ребенка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Раскрась весь мир своей любовью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Круглый стол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любовью – залог успеха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разные, но мы вместе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proofErr w:type="spellEnd"/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trHeight w:val="366"/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Особый ребенок – жизнь без барьера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«Бумеранг родительского гнева»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1.Тренинг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Связующая нить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Круглый стол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Теплота семейных отношений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3.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Занятие по профилактике ПАВ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Осторожно, опасность!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детско-подростковое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Семинар-практикум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детский и мир взрослый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Психологический практикум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детей-подростков в приемных семьях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1.Занятие с элементами тренинга  </w:t>
            </w:r>
            <w:r w:rsidRPr="00B8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доверия</w:t>
            </w:r>
            <w:r w:rsidR="001D2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Круглый стол.  Обмен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опытом. «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 успешного родителя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Тренинг «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Главное 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 моей жизни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»</w:t>
            </w:r>
          </w:p>
        </w:tc>
        <w:tc>
          <w:tcPr>
            <w:tcW w:w="1559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1276" w:type="dxa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З. М.</w:t>
            </w:r>
          </w:p>
          <w:p w:rsidR="0065220B" w:rsidRPr="00B86834" w:rsidRDefault="0065220B" w:rsidP="002C69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65220B" w:rsidRPr="00B86834" w:rsidRDefault="0065220B" w:rsidP="002C6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20310A">
        <w:trPr>
          <w:jc w:val="center"/>
        </w:trPr>
        <w:tc>
          <w:tcPr>
            <w:tcW w:w="10314" w:type="dxa"/>
            <w:gridSpan w:val="7"/>
          </w:tcPr>
          <w:p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Ростовский ЦПД № 4,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Ростов-на-Дону, пер. Дальний, 17,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(863) 234-04-33</w:t>
            </w: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 дай себя обмануть!»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п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рактич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еское занятие с разбором кейсов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1.«Выстраивание правильных отношений в семье между кровными и приёмными детьми» 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занятие с элементами тренинга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2.«Один за всех, и все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 xml:space="preserve"> за одного» - игра-соревнование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1.«Понимание в семье — ключевой фактор мотивации ребёнка 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учёбе,</w:t>
            </w:r>
            <w:r w:rsidR="001D28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делу, общению…» - дискуссия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2.«Преступление, правонар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 xml:space="preserve">ушение, проступок» - </w:t>
            </w:r>
            <w:proofErr w:type="spellStart"/>
            <w:r w:rsidR="001D281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1D2815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«Семейные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традиции» - заняти</w:t>
            </w:r>
            <w:proofErr w:type="gramStart"/>
            <w:r w:rsidR="001D281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1D2815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дискуссия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/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«Вред и польза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совре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менных</w:t>
            </w:r>
            <w:proofErr w:type="gramEnd"/>
            <w:r w:rsidR="001D2815">
              <w:rPr>
                <w:rFonts w:ascii="Times New Roman" w:hAnsi="Times New Roman" w:cs="Times New Roman"/>
                <w:sz w:val="24"/>
                <w:szCs w:val="24"/>
              </w:rPr>
              <w:t xml:space="preserve"> гаджетов» - круглый стол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/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1.«Знатоки педагогических секретов (поощрение и наказание)» - занятие</w:t>
            </w:r>
            <w:r w:rsidRPr="00B868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68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2.«Хорошо</w:t>
            </w: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</w:t>
            </w: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азбука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нравственности» -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  <w:r w:rsidRPr="00B868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1D28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детей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/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«10 шагов сказать “НЕТ”» 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- занятие с элементами тренинга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1.«Наша работа – любовь и забота» (профилактика</w:t>
            </w:r>
            <w:r w:rsidRPr="00B8683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жестокого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обращения)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ренинг</w:t>
            </w:r>
            <w:r w:rsidRPr="00B8683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68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2.«Семейная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академия» -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</w:t>
            </w:r>
          </w:p>
          <w:p w:rsidR="0065220B" w:rsidRPr="00B86834" w:rsidRDefault="001D2815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07.08.2026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1.«Профилактика эмоционального выгорания приёмных родителей и опекунов»</w:t>
            </w:r>
            <w:r w:rsidRPr="00B868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2.«Не</w:t>
            </w:r>
            <w:r w:rsidRPr="00B8683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так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страшен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волк,</w:t>
            </w:r>
            <w:r w:rsidRPr="00B868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B868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B868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рисуют» - з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анятие</w:t>
            </w:r>
            <w:r w:rsidRPr="00B868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68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«Приемный</w:t>
            </w:r>
            <w:r w:rsidRPr="00B868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Pr="00B868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65220B" w:rsidRPr="00B86834" w:rsidRDefault="0065220B" w:rsidP="006522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школе.</w:t>
            </w:r>
            <w:r w:rsidRPr="00B8683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Проблемы </w:t>
            </w:r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взаимодействия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»-</w:t>
            </w:r>
            <w:proofErr w:type="gramEnd"/>
            <w:r w:rsidR="001D2815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02.10.2026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tabs>
                <w:tab w:val="left" w:pos="10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«Жит</w:t>
            </w:r>
            <w:r w:rsidR="001D2815">
              <w:rPr>
                <w:rFonts w:ascii="Times New Roman" w:hAnsi="Times New Roman" w:cs="Times New Roman"/>
                <w:sz w:val="24"/>
                <w:szCs w:val="24"/>
              </w:rPr>
              <w:t>ейская мудрость» - круглый стол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06.11.2026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0B" w:rsidRPr="00B7398A" w:rsidTr="005539F9">
        <w:trPr>
          <w:jc w:val="center"/>
        </w:trPr>
        <w:tc>
          <w:tcPr>
            <w:tcW w:w="654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1.«Взрослеем</w:t>
            </w:r>
            <w:r w:rsidRPr="00B8683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вместе»  - дискуссия </w:t>
            </w:r>
          </w:p>
          <w:p w:rsidR="0065220B" w:rsidRPr="00B86834" w:rsidRDefault="001D2815" w:rsidP="0065220B">
            <w:pPr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замещающих родителей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2.«Путь во взрослую жизнь» - занятие </w:t>
            </w:r>
          </w:p>
          <w:p w:rsidR="0065220B" w:rsidRPr="00B86834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подростков</w:t>
            </w:r>
          </w:p>
        </w:tc>
        <w:tc>
          <w:tcPr>
            <w:tcW w:w="1559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Авдеева Т.Ю.,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Журба О.В.</w:t>
            </w:r>
          </w:p>
          <w:p w:rsidR="0065220B" w:rsidRPr="00B86834" w:rsidRDefault="0065220B" w:rsidP="00652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20310A">
        <w:trPr>
          <w:jc w:val="center"/>
        </w:trPr>
        <w:tc>
          <w:tcPr>
            <w:tcW w:w="10314" w:type="dxa"/>
            <w:gridSpan w:val="7"/>
          </w:tcPr>
          <w:p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Ростовский ЦПД</w:t>
            </w:r>
            <w:r w:rsidR="0020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№ 7,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Ростов-на-Дону,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Вятская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37/4,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(863) 252-76-70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 «Мо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тивация. Как я стал родителем?»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«Пространство доверия»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Семинар-тренинг «Психоло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гическая безопасность родителя»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«Я чувствую тебя»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Семинар-практикум «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 психологичес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особенности приемных детей»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«Мое прошлое»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тренинг «Есть контакт»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«Давай поговорим»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енинг «Эмоциональный интеллект»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«Как подготовить ребенка  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самостоятельной жизни»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ренинг «Преодоление конфликтов»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игра «Социальный интеллект»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1D2815" w:rsidRPr="00B7398A" w:rsidTr="0020310A">
        <w:trPr>
          <w:jc w:val="center"/>
        </w:trPr>
        <w:tc>
          <w:tcPr>
            <w:tcW w:w="10314" w:type="dxa"/>
            <w:gridSpan w:val="7"/>
          </w:tcPr>
          <w:p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Ростовский ЦПД №</w:t>
            </w:r>
            <w:r w:rsidR="0020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10,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Ростов-на-Дону,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Грисенко</w:t>
            </w:r>
            <w:proofErr w:type="spell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(863) 211-11-73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«Психологическая готовность ребенка распоряжаться деньгами: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финансовой грамотности»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«Причины воровства 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приемных детей»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«Как воспитать ответственное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у приемного ребенка»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 – это семья»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енности подросткового возраста»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«Удачи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трудности приемных родителей»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27.06.2026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веселее»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11.07.2026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кровных родителях»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08.08.2026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«Школьная мотивация»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19.09.2026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«Завис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имость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подростка»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ихологические ресурсы личности»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21.11.2026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Новый год с новыми мыслями»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05.12.2026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1D2815" w:rsidRPr="00B7398A" w:rsidTr="0020310A">
        <w:trPr>
          <w:jc w:val="center"/>
        </w:trPr>
        <w:tc>
          <w:tcPr>
            <w:tcW w:w="10314" w:type="dxa"/>
            <w:gridSpan w:val="7"/>
          </w:tcPr>
          <w:p w:rsidR="001D2815" w:rsidRPr="001D2815" w:rsidRDefault="001D2815" w:rsidP="001D2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>Сулинский</w:t>
            </w:r>
            <w:proofErr w:type="spellEnd"/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ЦПД, </w:t>
            </w:r>
            <w:proofErr w:type="spellStart"/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>Миллеровсий</w:t>
            </w:r>
            <w:proofErr w:type="spellEnd"/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р-н, с. Сулин, п. Западный, 1, тел. (86385) 5-46-96 (место проведения - МБУ ЦППМ и 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2815">
              <w:rPr>
                <w:rFonts w:ascii="Times New Roman" w:hAnsi="Times New Roman" w:cs="Times New Roman"/>
                <w:b/>
                <w:sz w:val="24"/>
                <w:szCs w:val="24"/>
              </w:rPr>
              <w:t>Миллерово, ул. Вокзальная,  27)</w:t>
            </w:r>
            <w:proofErr w:type="gramEnd"/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«Семейный код общения». Групповое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Почему и как нужно устанавливать границы 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отношениях с детьми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«В гармонии с собой»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Игра как способ семейн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взаимодействия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пережить экзамены»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«Теплота семейных отношений»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Семинар-практикум «Психолого-педагогические основы эффективного взаимодействи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я родителей с приемными детьми»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20.07.2026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«Как помочь детям.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Склонным</w:t>
            </w:r>
            <w:proofErr w:type="gramEnd"/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к воровству, агрессии и гневу»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20.08.2026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 «В мире д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етских эмоций» - игра дискуссия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21.09.2026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«Спокойная мама – счастливая сем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ья» - психологический практикум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20.10.2026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«Твой успех в уверенном поведении» - занятие </w:t>
            </w:r>
          </w:p>
          <w:p w:rsidR="001D2815" w:rsidRPr="00B86834" w:rsidRDefault="00302012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элементами тренинга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ая встреча «Родительские следы»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Кочубей О.И.,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Горячих М.П.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012" w:rsidRPr="00B7398A" w:rsidTr="0020310A">
        <w:trPr>
          <w:jc w:val="center"/>
        </w:trPr>
        <w:tc>
          <w:tcPr>
            <w:tcW w:w="10314" w:type="dxa"/>
            <w:gridSpan w:val="7"/>
          </w:tcPr>
          <w:p w:rsidR="00302012" w:rsidRPr="00B86834" w:rsidRDefault="00302012" w:rsidP="00302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Таганрогский ЦПД №</w:t>
            </w:r>
            <w:r w:rsidR="00203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3,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Таганрог, проезд 4-й Линейны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146-а,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(8634) 60-48-59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1.«Посторонним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вход воспрещен» тренинг – игра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2.«Дружеская пародия» –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 занятие с элементами тренинга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3.«Свето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фор семейных ролей»  –  семинар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1.«Мне нужен папа. Роль отца в семейной системе» 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семинар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2.«Мой любимый герой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» – игра, с элементами тренинга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3.«История по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двигов наших отцов» – викторина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1.«Подвиг любви и заботы» –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семинар, ролевое моделирование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2.«Моя мечта о маме»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–  арт-терапевтическое занятие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3.«Образ жен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щины» –  практикум, арт-терапия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D2815" w:rsidRPr="00B86834">
              <w:rPr>
                <w:rFonts w:ascii="Times New Roman" w:hAnsi="Times New Roman" w:cs="Times New Roman"/>
                <w:sz w:val="24"/>
                <w:szCs w:val="24"/>
              </w:rPr>
              <w:t>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1.«Разговор без обид» – дискуссия, се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минар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2.«Семья 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против конфликтов» – </w:t>
            </w:r>
            <w:proofErr w:type="spellStart"/>
            <w:r w:rsidR="0030201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302012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Дневник </w:t>
            </w:r>
            <w:proofErr w:type="spellStart"/>
            <w:r w:rsidR="00302012">
              <w:rPr>
                <w:rFonts w:ascii="Times New Roman" w:hAnsi="Times New Roman" w:cs="Times New Roman"/>
                <w:sz w:val="24"/>
                <w:szCs w:val="24"/>
              </w:rPr>
              <w:t>примерения</w:t>
            </w:r>
            <w:proofErr w:type="spellEnd"/>
            <w:r w:rsidR="00302012">
              <w:rPr>
                <w:rFonts w:ascii="Times New Roman" w:hAnsi="Times New Roman" w:cs="Times New Roman"/>
                <w:sz w:val="24"/>
                <w:szCs w:val="24"/>
              </w:rPr>
              <w:t>» – практикум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Победа одна на всех» –  семинар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2.«Открытки победы» – арт-терапевтическое занят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3.Просмотр докум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ентального фильма «День победы»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302012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1.«Ро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дители без стресса» – практикум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2.«Искусство пе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реговоров» – семинар, дискуссия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3.«От сердца к сердцу» – трен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инг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302012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Мастер-класс «Родительские компетенции: искусство воспитания»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Практикум «Права детей — ваши права!»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-тест «Путешествие в мир психолог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ии»</w:t>
            </w:r>
            <w:proofErr w:type="gramEnd"/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Семинар-практикум «Эмоциональное благополучие ребёнка: 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как создать условия 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ля развития позитивных эмоций?»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Мастер-класс «Баланс ролей: гармоничные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ния между детьми и родителями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Фото-конкурс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«Летнее вдохновение семьи: творческие зарисовки семейных моментов».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21.08.2026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Семинар-практикум «Особенности характера ребёнка: границы изменен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ий и принятие индивидуальности»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Тренинг «Наследие поколе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ний: ценность семейной истории»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Игровой психологический тренинг «Профориентация: перспе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ктивы профессионального выбора»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1.Круглый стол «Тайны детской души: насколько х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орошо мы понимаем своих детей?»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2.Практикум 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«Настроение под контролем: эффектив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ные методы управления эмоциями»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3.Дискуссия «Цифровая реальность: как справитьс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я с компьютерной зависимостью?»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23.10.2026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Практикум «Преодолеваем эмоциональное выгорание: создаем баланс в отношениях </w:t>
            </w:r>
          </w:p>
          <w:p w:rsidR="001D2815" w:rsidRPr="00B86834" w:rsidRDefault="00302012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ребёнком»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Дискуссия «Спорим правильно: у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>чимся вести диалог продуктивно»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Семинар-тренинг «Понимание друг друга: диалог</w:t>
            </w:r>
            <w:r w:rsidR="00302012">
              <w:rPr>
                <w:rFonts w:ascii="Times New Roman" w:hAnsi="Times New Roman" w:cs="Times New Roman"/>
                <w:sz w:val="24"/>
                <w:szCs w:val="24"/>
              </w:rPr>
              <w:t xml:space="preserve"> поколений в современной семье»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12" w:rsidRDefault="00302012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Семинар-творческая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лаборатория «Магия безусловной любви: семейный праздник глазами ребёнка».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  <w:proofErr w:type="gram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викторина-</w:t>
            </w: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«Загадки Дедушки Мороза: проверяем семейные знания».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Интерактивный творческий конкурс «Новогодняя сказка моей семьи».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1D2815" w:rsidRPr="00B86834" w:rsidRDefault="001D2815" w:rsidP="001D28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1D2815" w:rsidRPr="00B7398A" w:rsidTr="00CD7358">
        <w:trPr>
          <w:gridAfter w:val="1"/>
          <w:wAfter w:w="17" w:type="dxa"/>
          <w:jc w:val="center"/>
        </w:trPr>
        <w:tc>
          <w:tcPr>
            <w:tcW w:w="10297" w:type="dxa"/>
            <w:gridSpan w:val="6"/>
          </w:tcPr>
          <w:p w:rsidR="001D2815" w:rsidRPr="00B86834" w:rsidRDefault="001D2815" w:rsidP="001D2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ГКУСО РО Таганрогский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5,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Таганрог,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Свободы, 17/3,  </w:t>
            </w:r>
            <w:r w:rsidR="00B961C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(8634) 64-20-76</w:t>
            </w: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«Пси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хология родительской поддержки»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ктивное занятие «Я и моя семья»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 «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Тепло семейного очага»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инга «Ненасильственное общение»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Интерактивное занятие «Учимся убеждать 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договариваться»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тивное занятие  «Друг к дружке»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ми тренинга «Трудное поведение»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</w:t>
            </w:r>
            <w:proofErr w:type="gram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рькая</w:t>
            </w:r>
            <w:proofErr w:type="gramEnd"/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правда или сладкая ложь?»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  «Откровенно говоря…»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29.03.2026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«Воспи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тание ответственного поведения»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«Я и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мои обязанности»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ое занятие «Кто в доме хозяин?»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26.04.2026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«По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дросток: прыжок через пропасть»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е занятие «Когда меня понимают»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ное занятие  «На тропе доверия»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5539F9" w:rsidRDefault="005539F9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нинга «Если ваш ребенок особый»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Интерактивное з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анятие «Я уникальный!»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Интерактивное з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анятие  «На пути в большой мир»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28.06.2026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детско-подростковое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и тренинга «Ресурсный родитель»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тие «Моя вселенная»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Интерактивное 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занятие  «Преодолевая преграды»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26.07.2026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«Ребенок 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 «Учусь учиться!»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Интерактивное занятие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 «Путешествие в страну знаний»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30.08.2026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«Как приучить ребенка к дисциплине 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криков и наказаний»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Интерактивное занятие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«Как ставить и достигать цели»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ивное занятие  «Ключи к успеху»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27.09.2026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«Стрессоустойчивость </w:t>
            </w:r>
          </w:p>
          <w:p w:rsidR="00E2384B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 xml:space="preserve"> как ее развить»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Интерактивное занятие «Эмоции правят мной 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я ими?»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тивное занятие  «Страна чувств»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25.10.2026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 Лекторий с элементами тренинга «Р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одительская гибкость в общении»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 Интерак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тивное занятие «Я среди других»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 Интерактивн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t>ое занятие  «Искусство общения»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29.11.2026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815" w:rsidRPr="00DA323D" w:rsidTr="005539F9">
        <w:trPr>
          <w:jc w:val="center"/>
        </w:trPr>
        <w:tc>
          <w:tcPr>
            <w:tcW w:w="654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 Лекторий с элементами тренинга «Сначала наденьте маску на себя, 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потом на своего ребёнка»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 Интерактивное занятие «С заботой к себе </w:t>
            </w:r>
          </w:p>
          <w:p w:rsidR="001D2815" w:rsidRPr="00B86834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окружающим»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3. Интерактивное занятие </w:t>
            </w:r>
            <w:r w:rsidR="00E23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«Семья – планета счастья!»</w:t>
            </w:r>
          </w:p>
        </w:tc>
        <w:tc>
          <w:tcPr>
            <w:tcW w:w="1559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20.12.2026</w:t>
            </w:r>
          </w:p>
        </w:tc>
        <w:tc>
          <w:tcPr>
            <w:tcW w:w="127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Default="00E2384B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15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родительское</w:t>
            </w:r>
          </w:p>
        </w:tc>
        <w:tc>
          <w:tcPr>
            <w:tcW w:w="2179" w:type="dxa"/>
            <w:gridSpan w:val="2"/>
          </w:tcPr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Сирота Е.В.,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1D2815" w:rsidRPr="00B86834" w:rsidRDefault="001D2815" w:rsidP="001D2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DA323D" w:rsidTr="0020310A">
        <w:trPr>
          <w:jc w:val="center"/>
        </w:trPr>
        <w:tc>
          <w:tcPr>
            <w:tcW w:w="10314" w:type="dxa"/>
            <w:gridSpan w:val="7"/>
          </w:tcPr>
          <w:p w:rsidR="00E2384B" w:rsidRPr="00B86834" w:rsidRDefault="00E2384B" w:rsidP="002C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ГКУСО РО Таганрогский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7, г. Таганрог,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Заводская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7, </w:t>
            </w:r>
            <w:r w:rsidR="002C1D5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 (8634) 62-24-12</w:t>
            </w: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«Моя история. Кто я </w:t>
            </w:r>
          </w:p>
          <w:p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и какой я?»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30.01.2026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«На одной во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лне. Язык эмоций моего ребенка»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27.02.2026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«Мосты понимания: говорить, чтобы слыш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ать, и слышать, чтобы понимать»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27.03.2026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«Шко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ла – территория сотрудничества»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24.04.2026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«Конфликт</w:t>
            </w:r>
          </w:p>
          <w:p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как возможность»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29.05.2026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«Тр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адиции, которые нас объединяют»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26.06.2026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«Игры, которые помогают»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24.07.2026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«Сунду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к с ресурсом. Где брать силы?»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28.08.2026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родительская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«Кладовая памяти. </w:t>
            </w:r>
            <w:r w:rsidR="002C1D51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Создаем вместе семейный альбом»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25.09.2026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детско-родительская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«Правовая азбука»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30.10.2026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детско-подростковая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«Цифровая гигиена»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27.11.2026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родительская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Игровая программа </w:t>
            </w:r>
          </w:p>
          <w:p w:rsidR="00E2384B" w:rsidRPr="00B86834" w:rsidRDefault="002C1D51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«К нам идет Новый год!»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25.12.2026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B8683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детско-родительская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B86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:rsidR="00E2384B" w:rsidRPr="00B86834" w:rsidRDefault="00E2384B" w:rsidP="00E238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D51" w:rsidRPr="00DA323D" w:rsidTr="0020310A">
        <w:trPr>
          <w:jc w:val="center"/>
        </w:trPr>
        <w:tc>
          <w:tcPr>
            <w:tcW w:w="10314" w:type="dxa"/>
            <w:gridSpan w:val="7"/>
          </w:tcPr>
          <w:p w:rsidR="002C1D51" w:rsidRPr="00B86834" w:rsidRDefault="002C1D51" w:rsidP="002C1D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Шахтинский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1,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Шахты,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Шевченко, 113,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(86362) 2-77-61</w:t>
            </w:r>
          </w:p>
        </w:tc>
      </w:tr>
      <w:tr w:rsidR="00E2384B" w:rsidRPr="00DA323D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1.Дис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циплина в жизни ребенка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2.Правила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и способы успешной коммуникации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Тренинг «Я учусь владеть собой»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1.Когда ребенок р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аздражает. Умение сказать «нет»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.Тренинг «Мир вокруг меня»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3.Тренинг развития межполушарного взаимодействия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«Дорог к празднику пода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рок» (творческие мастер-классы)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детско-родительские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Милютина И.Н.,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Беликова Л.С.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Пролудненко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 </w:t>
            </w: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1.Профилактика воровства в детском возрасте «Не </w:t>
            </w:r>
            <w:proofErr w:type="gramStart"/>
            <w:r w:rsidR="002C1D51">
              <w:rPr>
                <w:rFonts w:ascii="Times New Roman" w:hAnsi="Times New Roman" w:cs="Times New Roman"/>
                <w:sz w:val="24"/>
                <w:szCs w:val="24"/>
              </w:rPr>
              <w:t>все то</w:t>
            </w:r>
            <w:proofErr w:type="gramEnd"/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своровано, что украдено»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2.Развитие самосознания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эмоционального интеллекта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3.Азбука безопасности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14.03.2026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2C1D51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1.Причины и коррекция трудного пов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едения. Разбор сложных ситуаций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2.Поведение 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конфликтной ситуации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3.Тренинг «Повышение 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амооценки и уверенности в себе»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</w:tc>
      </w:tr>
      <w:tr w:rsidR="00E2384B" w:rsidRPr="00B86834" w:rsidTr="005539F9">
        <w:trPr>
          <w:trHeight w:val="942"/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«Доверие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» (арт-терапевтический тренинг)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1.Забота о себе - 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не роскошь «Профилактика эмо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ционального выгорания родителя»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2.Финансова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я игра «Личный финансовый план»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3.Учимс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я понимать чувства других людей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Семейные ценности – как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 xml:space="preserve"> основа крепкой и дружной семьи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1.«Факторы непослу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шания. Агрессивность. Истерики»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2.Учусь властвовать собой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3.«Тренинг «Вместе веселее»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1D51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1.Старт у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чебного года: Ресурсы и границы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2.Стресс. Как с ним справиться?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3.Тренинг «Сила в единстве»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19.09.2026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1.Стратегия поведения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 конфликте. Разбор труд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ных ситуаций (работа с кейсами)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2.Формируем полезные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привычки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Занятие для детей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1.Профилактика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суицидально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го поведения детей и подростков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2.Жизненные ценности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. Факторы, разрушающие здоровье</w:t>
            </w:r>
          </w:p>
          <w:p w:rsidR="00E2384B" w:rsidRPr="00B86834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3.«Хочу быть здоровым»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14.11.2026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84B" w:rsidRPr="00B86834" w:rsidTr="005539F9">
        <w:trPr>
          <w:jc w:val="center"/>
        </w:trPr>
        <w:tc>
          <w:tcPr>
            <w:tcW w:w="654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90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1.Типичные ошибки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в воспитании приемного ребенка и их преодоление. Разбор к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ейсов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2.«Управляй своим 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временем, управляй своей жизнью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3.«В мастерско</w:t>
            </w:r>
            <w:r w:rsidR="002C1D51">
              <w:rPr>
                <w:rFonts w:ascii="Times New Roman" w:hAnsi="Times New Roman" w:cs="Times New Roman"/>
                <w:sz w:val="24"/>
                <w:szCs w:val="24"/>
              </w:rPr>
              <w:t>го Деда Мороза» (мастер-классы)</w:t>
            </w:r>
          </w:p>
        </w:tc>
        <w:tc>
          <w:tcPr>
            <w:tcW w:w="1559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12.12.2026</w:t>
            </w:r>
          </w:p>
        </w:tc>
        <w:tc>
          <w:tcPr>
            <w:tcW w:w="127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подростковое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  <w:p w:rsidR="002C1D51" w:rsidRDefault="002C1D51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Н.Я.,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Новиченко Е.Г.,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Григорьева Л.А.,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С.И.,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Полудненко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Милютина И.П. </w:t>
            </w:r>
          </w:p>
          <w:p w:rsidR="00E2384B" w:rsidRPr="00B86834" w:rsidRDefault="00E2384B" w:rsidP="00E23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20310A">
        <w:trPr>
          <w:jc w:val="center"/>
        </w:trPr>
        <w:tc>
          <w:tcPr>
            <w:tcW w:w="10314" w:type="dxa"/>
            <w:gridSpan w:val="7"/>
          </w:tcPr>
          <w:p w:rsidR="002C1D51" w:rsidRPr="00B86834" w:rsidRDefault="002C1D51" w:rsidP="002C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Шахтинский ЦПД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3,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Обуховой, 2-б,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тел. (863-62) 3-45-65</w:t>
            </w: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«Знакомы будем» (приветствие новых участников), обсуждение правил группы. Упражнения на сплоч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ение и раскрепощение участников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Н.,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 И.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Навыки общения </w:t>
            </w:r>
          </w:p>
          <w:p w:rsidR="002C1D51" w:rsidRPr="00B86834" w:rsidRDefault="002C1D51" w:rsidP="002C1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и уверенного поведения. Упражнение </w:t>
            </w:r>
          </w:p>
          <w:p w:rsidR="002C1D51" w:rsidRPr="00B86834" w:rsidRDefault="002C1D51" w:rsidP="002C1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портрета»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С.И.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«Познай себя </w:t>
            </w:r>
          </w:p>
          <w:p w:rsidR="002C1D51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своего ребенка»</w:t>
            </w:r>
          </w:p>
          <w:p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«Метафоры»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Медитация «Страна чувств»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С.И.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тренинг «Навстречу друг другу»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«Я понимаю своего ребенка». Игровое упражнение «Родительские установки».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Тренинг «Трудности пере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вода». Учимся решать конфликты»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17.08.2026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мешает ставить цели? Упражнения «Диалог </w:t>
            </w:r>
          </w:p>
          <w:p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собой»,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«Письмо себе любимому»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24.08.2025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детско-подростковое 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С.И.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«Семейные традиции </w:t>
            </w:r>
          </w:p>
          <w:p w:rsidR="002C1D51" w:rsidRPr="00B86834" w:rsidRDefault="002C1D51" w:rsidP="002C1D51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ценности». Арт-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ражнение «Один прекрасный день»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14.09.2026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«Школьная пора» Лекц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ия, вопро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ответ, обмен опытом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Настроение, эмоции. Упражнения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19.10.2026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С.И.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«Раскрась весь мир своей любовью».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Упражнение «Волшебная палочка»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16.11.2026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Лашко С. Н.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20310A">
        <w:trPr>
          <w:jc w:val="center"/>
        </w:trPr>
        <w:tc>
          <w:tcPr>
            <w:tcW w:w="10314" w:type="dxa"/>
            <w:gridSpan w:val="7"/>
          </w:tcPr>
          <w:p w:rsidR="002C1D51" w:rsidRPr="00B86834" w:rsidRDefault="002C1D51" w:rsidP="002C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ГКУСО РО Шолоховский ЦПД, Шолоховский р-н, 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Калининский, 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</w:t>
            </w:r>
            <w:proofErr w:type="gramEnd"/>
            <w:r w:rsidRPr="00B86834">
              <w:rPr>
                <w:rFonts w:ascii="Times New Roman" w:hAnsi="Times New Roman" w:cs="Times New Roman"/>
                <w:b/>
                <w:sz w:val="24"/>
                <w:szCs w:val="24"/>
              </w:rPr>
              <w:t>, 25,  тел. (86353)7-35-66</w:t>
            </w: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взаимоотношений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 близким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людьми «Рецепт дружной семьи»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B86834">
              <w:rPr>
                <w:rFonts w:ascii="Times New Roman" w:hAnsi="Times New Roman" w:cs="Times New Roman"/>
                <w:sz w:val="24"/>
                <w:szCs w:val="24"/>
              </w:rPr>
              <w:br/>
              <w:t>«Доверительные отношения с ребенко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– как профилактика суицидов»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12.02.2026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«Школьная мотивация»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26.03.2026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для родителей «Профилактика эмоционального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горания у замещающих родителей»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16.04.2026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анятие «Надежная привязанность»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21.05.2026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«Мое будущее. Каким бы я хотел стать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будущем»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18.06.2026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подростков «Вызывающее поведение подростков: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как реагировать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что делать?»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16.07.2026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Лекция для родителей «Адаптация детей 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замещающей семье»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20.08.2026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анятие для детей «Азбука права»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17.09.2026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Тренинг для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дителей «На стороне подростков»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22.10.2026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Занятие для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«Подросток в приемной семье»</w:t>
            </w: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19.11.2026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51" w:rsidRPr="00B86834" w:rsidTr="005539F9">
        <w:trPr>
          <w:jc w:val="center"/>
        </w:trPr>
        <w:tc>
          <w:tcPr>
            <w:tcW w:w="654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90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«Семейные достижения. Опыт и перспективы»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10.12.2026 </w:t>
            </w:r>
          </w:p>
        </w:tc>
        <w:tc>
          <w:tcPr>
            <w:tcW w:w="127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B86834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hAnsi="Times New Roman" w:cs="Times New Roman"/>
                <w:sz w:val="24"/>
                <w:szCs w:val="24"/>
              </w:rPr>
              <w:t>Гришина А.И.</w:t>
            </w:r>
          </w:p>
          <w:p w:rsidR="002C1D51" w:rsidRPr="00B86834" w:rsidRDefault="002C1D51" w:rsidP="002C1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99D" w:rsidRDefault="0044699D" w:rsidP="00E41934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4699D" w:rsidSect="0020310A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983" w:rsidRDefault="00F27983" w:rsidP="002234B5">
      <w:r>
        <w:separator/>
      </w:r>
    </w:p>
  </w:endnote>
  <w:endnote w:type="continuationSeparator" w:id="0">
    <w:p w:rsidR="00F27983" w:rsidRDefault="00F27983" w:rsidP="0022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OpenSymbol">
    <w:altName w:val="Cambria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983" w:rsidRDefault="00F27983" w:rsidP="002234B5">
      <w:r>
        <w:separator/>
      </w:r>
    </w:p>
  </w:footnote>
  <w:footnote w:type="continuationSeparator" w:id="0">
    <w:p w:rsidR="00F27983" w:rsidRDefault="00F27983" w:rsidP="0022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2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16AA5"/>
    <w:multiLevelType w:val="multilevel"/>
    <w:tmpl w:val="129A2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56A0B"/>
    <w:multiLevelType w:val="hybridMultilevel"/>
    <w:tmpl w:val="B9B02F40"/>
    <w:lvl w:ilvl="0" w:tplc="15362AD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5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3"/>
  </w:num>
  <w:num w:numId="5">
    <w:abstractNumId w:val="7"/>
  </w:num>
  <w:num w:numId="6">
    <w:abstractNumId w:val="18"/>
  </w:num>
  <w:num w:numId="7">
    <w:abstractNumId w:val="1"/>
  </w:num>
  <w:num w:numId="8">
    <w:abstractNumId w:val="3"/>
  </w:num>
  <w:num w:numId="9">
    <w:abstractNumId w:val="11"/>
  </w:num>
  <w:num w:numId="10">
    <w:abstractNumId w:val="19"/>
  </w:num>
  <w:num w:numId="11">
    <w:abstractNumId w:val="9"/>
  </w:num>
  <w:num w:numId="12">
    <w:abstractNumId w:val="17"/>
  </w:num>
  <w:num w:numId="13">
    <w:abstractNumId w:val="6"/>
  </w:num>
  <w:num w:numId="14">
    <w:abstractNumId w:val="24"/>
  </w:num>
  <w:num w:numId="15">
    <w:abstractNumId w:val="13"/>
  </w:num>
  <w:num w:numId="16">
    <w:abstractNumId w:val="10"/>
  </w:num>
  <w:num w:numId="17">
    <w:abstractNumId w:val="15"/>
  </w:num>
  <w:num w:numId="18">
    <w:abstractNumId w:val="2"/>
  </w:num>
  <w:num w:numId="19">
    <w:abstractNumId w:val="22"/>
  </w:num>
  <w:num w:numId="20">
    <w:abstractNumId w:val="8"/>
  </w:num>
  <w:num w:numId="21">
    <w:abstractNumId w:val="0"/>
  </w:num>
  <w:num w:numId="22">
    <w:abstractNumId w:val="25"/>
  </w:num>
  <w:num w:numId="23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1"/>
  </w:num>
  <w:num w:numId="25">
    <w:abstractNumId w:val="14"/>
  </w:num>
  <w:num w:numId="26">
    <w:abstractNumId w:val="4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24"/>
    <w:rsid w:val="00013009"/>
    <w:rsid w:val="0001342F"/>
    <w:rsid w:val="00023CD9"/>
    <w:rsid w:val="000509E7"/>
    <w:rsid w:val="00060CE6"/>
    <w:rsid w:val="00061A90"/>
    <w:rsid w:val="0007188B"/>
    <w:rsid w:val="00076D4C"/>
    <w:rsid w:val="00081771"/>
    <w:rsid w:val="000962F2"/>
    <w:rsid w:val="000A1FEA"/>
    <w:rsid w:val="000A4C6E"/>
    <w:rsid w:val="000A6764"/>
    <w:rsid w:val="000C60D4"/>
    <w:rsid w:val="000D1CB7"/>
    <w:rsid w:val="000F412A"/>
    <w:rsid w:val="000F47D1"/>
    <w:rsid w:val="000F4A7A"/>
    <w:rsid w:val="00106CD0"/>
    <w:rsid w:val="001126DD"/>
    <w:rsid w:val="00120081"/>
    <w:rsid w:val="00163C10"/>
    <w:rsid w:val="00166E9F"/>
    <w:rsid w:val="0017641E"/>
    <w:rsid w:val="0018192B"/>
    <w:rsid w:val="00183432"/>
    <w:rsid w:val="00197CC0"/>
    <w:rsid w:val="001C60F4"/>
    <w:rsid w:val="001D2815"/>
    <w:rsid w:val="001F3CE9"/>
    <w:rsid w:val="001F3FB8"/>
    <w:rsid w:val="00203078"/>
    <w:rsid w:val="0020310A"/>
    <w:rsid w:val="00211F9A"/>
    <w:rsid w:val="00221867"/>
    <w:rsid w:val="002234B5"/>
    <w:rsid w:val="00231FD9"/>
    <w:rsid w:val="00256547"/>
    <w:rsid w:val="00257528"/>
    <w:rsid w:val="0026130E"/>
    <w:rsid w:val="002723F2"/>
    <w:rsid w:val="00284BAF"/>
    <w:rsid w:val="002958AC"/>
    <w:rsid w:val="002A1C3B"/>
    <w:rsid w:val="002A78B9"/>
    <w:rsid w:val="002B0A14"/>
    <w:rsid w:val="002C1D51"/>
    <w:rsid w:val="002C69DA"/>
    <w:rsid w:val="002D67DF"/>
    <w:rsid w:val="002F1344"/>
    <w:rsid w:val="00302012"/>
    <w:rsid w:val="00310F01"/>
    <w:rsid w:val="003121C1"/>
    <w:rsid w:val="0033498F"/>
    <w:rsid w:val="00344696"/>
    <w:rsid w:val="00345D15"/>
    <w:rsid w:val="00350095"/>
    <w:rsid w:val="00370444"/>
    <w:rsid w:val="003721B0"/>
    <w:rsid w:val="00373772"/>
    <w:rsid w:val="00375551"/>
    <w:rsid w:val="00380EF2"/>
    <w:rsid w:val="003815E3"/>
    <w:rsid w:val="00381607"/>
    <w:rsid w:val="0038545E"/>
    <w:rsid w:val="00394B67"/>
    <w:rsid w:val="003B7D9C"/>
    <w:rsid w:val="003C0D1E"/>
    <w:rsid w:val="003C726B"/>
    <w:rsid w:val="003D147E"/>
    <w:rsid w:val="003D2703"/>
    <w:rsid w:val="003D57E5"/>
    <w:rsid w:val="003E386F"/>
    <w:rsid w:val="003E624A"/>
    <w:rsid w:val="003F17B0"/>
    <w:rsid w:val="003F4600"/>
    <w:rsid w:val="00422674"/>
    <w:rsid w:val="004315CB"/>
    <w:rsid w:val="0044699D"/>
    <w:rsid w:val="004516DF"/>
    <w:rsid w:val="00477237"/>
    <w:rsid w:val="00481CE2"/>
    <w:rsid w:val="00482C70"/>
    <w:rsid w:val="00485D11"/>
    <w:rsid w:val="00485F14"/>
    <w:rsid w:val="004940E3"/>
    <w:rsid w:val="004A0BB3"/>
    <w:rsid w:val="004A0E00"/>
    <w:rsid w:val="004B016A"/>
    <w:rsid w:val="004D6762"/>
    <w:rsid w:val="004D7B3D"/>
    <w:rsid w:val="00507E31"/>
    <w:rsid w:val="0051488B"/>
    <w:rsid w:val="005155D3"/>
    <w:rsid w:val="005216C3"/>
    <w:rsid w:val="00524C21"/>
    <w:rsid w:val="00525D66"/>
    <w:rsid w:val="005314D4"/>
    <w:rsid w:val="005442D9"/>
    <w:rsid w:val="005539F9"/>
    <w:rsid w:val="00571AA5"/>
    <w:rsid w:val="005728ED"/>
    <w:rsid w:val="00573450"/>
    <w:rsid w:val="005A7575"/>
    <w:rsid w:val="005C5B17"/>
    <w:rsid w:val="005C6B16"/>
    <w:rsid w:val="005C7A6D"/>
    <w:rsid w:val="005F0FF5"/>
    <w:rsid w:val="00605AA3"/>
    <w:rsid w:val="006105E8"/>
    <w:rsid w:val="00612151"/>
    <w:rsid w:val="0064071C"/>
    <w:rsid w:val="006457E8"/>
    <w:rsid w:val="0065220B"/>
    <w:rsid w:val="00655C2F"/>
    <w:rsid w:val="006609A1"/>
    <w:rsid w:val="0068163C"/>
    <w:rsid w:val="00682A08"/>
    <w:rsid w:val="006832FF"/>
    <w:rsid w:val="00694479"/>
    <w:rsid w:val="006A2324"/>
    <w:rsid w:val="006A4C60"/>
    <w:rsid w:val="006B0049"/>
    <w:rsid w:val="006F2744"/>
    <w:rsid w:val="006F7CD4"/>
    <w:rsid w:val="0070364F"/>
    <w:rsid w:val="00711F1B"/>
    <w:rsid w:val="0071213A"/>
    <w:rsid w:val="0071298D"/>
    <w:rsid w:val="00725486"/>
    <w:rsid w:val="0073415A"/>
    <w:rsid w:val="007447D0"/>
    <w:rsid w:val="007575A0"/>
    <w:rsid w:val="00762FEF"/>
    <w:rsid w:val="007639F0"/>
    <w:rsid w:val="007669CB"/>
    <w:rsid w:val="007669D1"/>
    <w:rsid w:val="00771A9A"/>
    <w:rsid w:val="007824C3"/>
    <w:rsid w:val="00782966"/>
    <w:rsid w:val="0079079C"/>
    <w:rsid w:val="00791A28"/>
    <w:rsid w:val="00795AC3"/>
    <w:rsid w:val="007A5170"/>
    <w:rsid w:val="007B5D73"/>
    <w:rsid w:val="007C40CB"/>
    <w:rsid w:val="00801394"/>
    <w:rsid w:val="0081098E"/>
    <w:rsid w:val="00827EBD"/>
    <w:rsid w:val="008417BA"/>
    <w:rsid w:val="00865B4F"/>
    <w:rsid w:val="00866DC2"/>
    <w:rsid w:val="00870B96"/>
    <w:rsid w:val="008804FC"/>
    <w:rsid w:val="008B5682"/>
    <w:rsid w:val="008D11D5"/>
    <w:rsid w:val="008E2F64"/>
    <w:rsid w:val="008E5608"/>
    <w:rsid w:val="008E5788"/>
    <w:rsid w:val="008F150C"/>
    <w:rsid w:val="0091767F"/>
    <w:rsid w:val="00932CED"/>
    <w:rsid w:val="00940D7C"/>
    <w:rsid w:val="00942BFE"/>
    <w:rsid w:val="0096018F"/>
    <w:rsid w:val="009614C6"/>
    <w:rsid w:val="00965C70"/>
    <w:rsid w:val="00971A9D"/>
    <w:rsid w:val="009728DD"/>
    <w:rsid w:val="00983309"/>
    <w:rsid w:val="0098679A"/>
    <w:rsid w:val="00993FAF"/>
    <w:rsid w:val="009A189A"/>
    <w:rsid w:val="009A236D"/>
    <w:rsid w:val="009A2691"/>
    <w:rsid w:val="009A460C"/>
    <w:rsid w:val="009C7696"/>
    <w:rsid w:val="009D21F2"/>
    <w:rsid w:val="009D2EA4"/>
    <w:rsid w:val="009D5C26"/>
    <w:rsid w:val="009E12A7"/>
    <w:rsid w:val="009F3DAB"/>
    <w:rsid w:val="009F68C8"/>
    <w:rsid w:val="00A00209"/>
    <w:rsid w:val="00A03D0C"/>
    <w:rsid w:val="00A25A8E"/>
    <w:rsid w:val="00A27739"/>
    <w:rsid w:val="00A32D34"/>
    <w:rsid w:val="00A52FC3"/>
    <w:rsid w:val="00A5391F"/>
    <w:rsid w:val="00A546DD"/>
    <w:rsid w:val="00A7715A"/>
    <w:rsid w:val="00A86D7B"/>
    <w:rsid w:val="00AA010D"/>
    <w:rsid w:val="00AB499D"/>
    <w:rsid w:val="00AC5FF7"/>
    <w:rsid w:val="00AF5E48"/>
    <w:rsid w:val="00AF6247"/>
    <w:rsid w:val="00AF7724"/>
    <w:rsid w:val="00AF7AA3"/>
    <w:rsid w:val="00B004C6"/>
    <w:rsid w:val="00B00AED"/>
    <w:rsid w:val="00B01267"/>
    <w:rsid w:val="00B0640E"/>
    <w:rsid w:val="00B22269"/>
    <w:rsid w:val="00B23AEC"/>
    <w:rsid w:val="00B25767"/>
    <w:rsid w:val="00B30E9C"/>
    <w:rsid w:val="00B3349F"/>
    <w:rsid w:val="00B36764"/>
    <w:rsid w:val="00B5758E"/>
    <w:rsid w:val="00B61291"/>
    <w:rsid w:val="00B7398A"/>
    <w:rsid w:val="00B84174"/>
    <w:rsid w:val="00B85D6A"/>
    <w:rsid w:val="00B86834"/>
    <w:rsid w:val="00B961C0"/>
    <w:rsid w:val="00BB1255"/>
    <w:rsid w:val="00BC06B9"/>
    <w:rsid w:val="00BC0A30"/>
    <w:rsid w:val="00BC335E"/>
    <w:rsid w:val="00BD7732"/>
    <w:rsid w:val="00BE32DE"/>
    <w:rsid w:val="00C13CFF"/>
    <w:rsid w:val="00C24CC8"/>
    <w:rsid w:val="00C323EB"/>
    <w:rsid w:val="00C45EA2"/>
    <w:rsid w:val="00C55990"/>
    <w:rsid w:val="00C576A7"/>
    <w:rsid w:val="00C67D35"/>
    <w:rsid w:val="00C71C63"/>
    <w:rsid w:val="00C77917"/>
    <w:rsid w:val="00C808BE"/>
    <w:rsid w:val="00C80D8F"/>
    <w:rsid w:val="00C97615"/>
    <w:rsid w:val="00CD33CC"/>
    <w:rsid w:val="00CD7358"/>
    <w:rsid w:val="00CE14D6"/>
    <w:rsid w:val="00CE214E"/>
    <w:rsid w:val="00CE5DE3"/>
    <w:rsid w:val="00CF6E27"/>
    <w:rsid w:val="00D06E13"/>
    <w:rsid w:val="00D11933"/>
    <w:rsid w:val="00D25C7C"/>
    <w:rsid w:val="00D3374A"/>
    <w:rsid w:val="00D33E9C"/>
    <w:rsid w:val="00D407C4"/>
    <w:rsid w:val="00D412F3"/>
    <w:rsid w:val="00D612E0"/>
    <w:rsid w:val="00D74F90"/>
    <w:rsid w:val="00D976C3"/>
    <w:rsid w:val="00DA0784"/>
    <w:rsid w:val="00DA2873"/>
    <w:rsid w:val="00DA323D"/>
    <w:rsid w:val="00DA3F24"/>
    <w:rsid w:val="00DA58DF"/>
    <w:rsid w:val="00DC50CB"/>
    <w:rsid w:val="00DC5B41"/>
    <w:rsid w:val="00DC70E8"/>
    <w:rsid w:val="00DD2F60"/>
    <w:rsid w:val="00DE1EE3"/>
    <w:rsid w:val="00E063E3"/>
    <w:rsid w:val="00E2153A"/>
    <w:rsid w:val="00E2384B"/>
    <w:rsid w:val="00E41934"/>
    <w:rsid w:val="00E46898"/>
    <w:rsid w:val="00E509A1"/>
    <w:rsid w:val="00E51990"/>
    <w:rsid w:val="00E5549D"/>
    <w:rsid w:val="00E63093"/>
    <w:rsid w:val="00E713E1"/>
    <w:rsid w:val="00E7304D"/>
    <w:rsid w:val="00E751C3"/>
    <w:rsid w:val="00E84AC3"/>
    <w:rsid w:val="00E86000"/>
    <w:rsid w:val="00E862B3"/>
    <w:rsid w:val="00EA653F"/>
    <w:rsid w:val="00EB26E4"/>
    <w:rsid w:val="00EB514D"/>
    <w:rsid w:val="00EC139F"/>
    <w:rsid w:val="00EC2F38"/>
    <w:rsid w:val="00EC5C24"/>
    <w:rsid w:val="00ED4304"/>
    <w:rsid w:val="00ED51FA"/>
    <w:rsid w:val="00EE6F33"/>
    <w:rsid w:val="00F02950"/>
    <w:rsid w:val="00F10EA7"/>
    <w:rsid w:val="00F21714"/>
    <w:rsid w:val="00F27983"/>
    <w:rsid w:val="00F32B38"/>
    <w:rsid w:val="00F41252"/>
    <w:rsid w:val="00F443BE"/>
    <w:rsid w:val="00F461F3"/>
    <w:rsid w:val="00F50F4F"/>
    <w:rsid w:val="00F626BA"/>
    <w:rsid w:val="00F67A2E"/>
    <w:rsid w:val="00F67B11"/>
    <w:rsid w:val="00F70EC7"/>
    <w:rsid w:val="00F91D70"/>
    <w:rsid w:val="00FB1224"/>
    <w:rsid w:val="00FC4772"/>
    <w:rsid w:val="00FD18D7"/>
    <w:rsid w:val="00FE0267"/>
    <w:rsid w:val="00FE1FF9"/>
    <w:rsid w:val="00FE445E"/>
    <w:rsid w:val="00FE69FF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Название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20310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03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Название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20310A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03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151235E-490C-4C59-82F6-9ACDBE36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6691</Words>
  <Characters>38142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lastModifiedBy>RIKOR_6</cp:lastModifiedBy>
  <cp:revision>3</cp:revision>
  <cp:lastPrinted>2026-03-27T11:27:00Z</cp:lastPrinted>
  <dcterms:created xsi:type="dcterms:W3CDTF">2026-04-09T11:47:00Z</dcterms:created>
  <dcterms:modified xsi:type="dcterms:W3CDTF">2026-04-09T11:53:00Z</dcterms:modified>
</cp:coreProperties>
</file>