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73" w:rsidRPr="00B86834" w:rsidRDefault="00DA2873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5682" w:rsidRPr="00B86834" w:rsidRDefault="008B5682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Приложение №2 к Перечню </w:t>
      </w:r>
    </w:p>
    <w:p w:rsidR="008B5682" w:rsidRPr="00B86834" w:rsidRDefault="008B5682" w:rsidP="00DA2873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8B5682" w:rsidRPr="00B86834" w:rsidRDefault="008B5682" w:rsidP="00DA2873">
      <w:pPr>
        <w:pStyle w:val="a4"/>
        <w:ind w:left="3540"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8B5682" w:rsidRPr="00B86834" w:rsidRDefault="008B5682" w:rsidP="001F3FB8">
      <w:pPr>
        <w:pStyle w:val="a4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C13CFF" w:rsidRPr="00B86834" w:rsidRDefault="00C13CFF" w:rsidP="00C13CFF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Центры помощи детям,</w:t>
      </w:r>
    </w:p>
    <w:p w:rsidR="008B5682" w:rsidRPr="00B86834" w:rsidRDefault="00C13CFF" w:rsidP="00C13CFF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предоставляющи</w:t>
      </w:r>
      <w:r w:rsidR="00B25767" w:rsidRPr="00B86834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86834">
        <w:rPr>
          <w:rFonts w:ascii="Times New Roman" w:hAnsi="Times New Roman" w:cs="Times New Roman"/>
          <w:sz w:val="28"/>
          <w:szCs w:val="28"/>
          <w:u w:val="single"/>
        </w:rPr>
        <w:t xml:space="preserve"> услуги по сопровождению замещающих семей (выпускников)</w:t>
      </w:r>
    </w:p>
    <w:p w:rsidR="008B5682" w:rsidRPr="00B86834" w:rsidRDefault="008B5682" w:rsidP="00C13CFF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5682" w:rsidRPr="00B86834" w:rsidRDefault="008B5682" w:rsidP="001F3FB8">
      <w:pPr>
        <w:pStyle w:val="a4"/>
        <w:ind w:left="0" w:firstLine="567"/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985"/>
        <w:gridCol w:w="1701"/>
        <w:gridCol w:w="1559"/>
      </w:tblGrid>
      <w:tr w:rsidR="00E41934" w:rsidRPr="00B86834" w:rsidTr="002C1D51">
        <w:trPr>
          <w:cantSplit/>
          <w:trHeight w:val="276"/>
        </w:trPr>
        <w:tc>
          <w:tcPr>
            <w:tcW w:w="567" w:type="dxa"/>
            <w:vMerge w:val="restart"/>
          </w:tcPr>
          <w:p w:rsidR="00E41934" w:rsidRPr="00B86834" w:rsidRDefault="00E41934" w:rsidP="00CD33C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</w:tcPr>
          <w:p w:rsidR="00E41934" w:rsidRPr="00B86834" w:rsidRDefault="000F412A" w:rsidP="00B25767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помощи детям, оставшимся без попечения родителей</w:t>
            </w:r>
          </w:p>
        </w:tc>
        <w:tc>
          <w:tcPr>
            <w:tcW w:w="2268" w:type="dxa"/>
            <w:vMerge w:val="restart"/>
          </w:tcPr>
          <w:p w:rsidR="00E41934" w:rsidRPr="00B86834" w:rsidRDefault="00E41934" w:rsidP="000F412A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</w:t>
            </w:r>
            <w:r w:rsidR="000F412A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0F412A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vMerge w:val="restart"/>
          </w:tcPr>
          <w:p w:rsidR="00E41934" w:rsidRPr="00B86834" w:rsidRDefault="00B25767" w:rsidP="00B25767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  <w:r w:rsidR="000F412A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41934" w:rsidRPr="00B86834" w:rsidRDefault="00B25767" w:rsidP="000F41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организации</w:t>
            </w:r>
          </w:p>
        </w:tc>
        <w:tc>
          <w:tcPr>
            <w:tcW w:w="1559" w:type="dxa"/>
            <w:vMerge w:val="restart"/>
          </w:tcPr>
          <w:p w:rsidR="00E41934" w:rsidRPr="00B86834" w:rsidRDefault="00E41934" w:rsidP="000F412A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E41934" w:rsidRPr="00B86834" w:rsidTr="002C1D51">
        <w:trPr>
          <w:cantSplit/>
          <w:trHeight w:val="1270"/>
        </w:trPr>
        <w:tc>
          <w:tcPr>
            <w:tcW w:w="567" w:type="dxa"/>
            <w:vMerge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68" w:type="dxa"/>
          </w:tcPr>
          <w:p w:rsidR="00E41934" w:rsidRPr="00B86834" w:rsidRDefault="00B25767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r w:rsidR="00E4193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346787, г. Азов, 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Ленина, 79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(86342) 4-02-15,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5-40-48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Байер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deticentrazov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lbihost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azov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346880, г. Батайск, </w:t>
            </w:r>
          </w:p>
          <w:p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Куйбышева, 165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(86354) 2-25-66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Валентина Андреевна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bataysk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dd_bataysk@rostobr.ru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Донецкий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346330, г. Донецк,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(86368) 2-75-88,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2-78-80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Жидкова Татьяна Александровна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detdomdonetsk.ru</w:t>
            </w:r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dd_donetsk@rostobr.ru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г. Зверево,</w:t>
            </w:r>
          </w:p>
          <w:p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Космонавтов, 18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(86355) 4-23-39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ddzverevo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edusite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dd_zverevo@rostobr.ru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№ 1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346410,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 Новочеркасск,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110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(86352) 5-01-64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4-02-44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novotch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dd_novoch_1@rostobr.ru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№ 8</w:t>
            </w:r>
          </w:p>
        </w:tc>
        <w:tc>
          <w:tcPr>
            <w:tcW w:w="2268" w:type="dxa"/>
          </w:tcPr>
          <w:p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346400, г. Новочеркасск, ул.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Дворцовая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(86352) 4-44-87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Тёмина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ncpd8.ucoz.site.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dd_novoch_8@rostobr.ru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  <w:shd w:val="clear" w:color="auto" w:fill="auto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346918, г. Новошахтинск,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Садовая, 23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(86369) 2-13-06,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2-13-05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ucoz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dd_novosh_1@rostobr.ru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Ростовский центр помощи детям № 4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344039, </w:t>
            </w:r>
          </w:p>
          <w:p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Ростов-на-Дону, пер. Дальний, 17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234-04-33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Гривнак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dondetdom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dd_rnd_4@rostobr.ru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7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344095,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Ростов-на-Дону, ул. Вятская, 37/4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252-76-70,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252-69-23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Приходько Светлана Владимировна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rcpd7.ru</w:t>
            </w:r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dd_rnd_7@rostobr.ru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10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344020,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 ул.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211-11-73,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211-11-74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Черная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rostov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dd_rnd_10@rostobr.ru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347917, г. Таганрог,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4-й Линейный, 146-а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60-48-59,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324-711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тцпд3.рф </w:t>
            </w:r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dd_tagan_3@rostobr.ru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5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г. Таганрог,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Свободы, 17/3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64-20-76,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64-34-60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ucoz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dd_tagan_5@rostobr.ru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7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347905, г. Таганрог,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Заводская, 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62-24-12,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62-24-11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Поленова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Валентиновна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myideti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sochost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tagan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_7@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346500, г. Шахты,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Шевченко, 113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2-77-61,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2-31-97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dd_shahti_1@rostobr.ru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3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г. Шахты,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Обуховой, 2-б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3-45-65,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3-40-62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Элибекова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Хачатуровна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domdetei-shakhty.ru</w:t>
            </w:r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dd_shahti_3@rostobr.ru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346710,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 Большой Лог,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Советская, 73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(86350) 3-42-03,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3-40-30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Ремишевская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Алексеевна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ddbollog.ru</w:t>
            </w:r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dd_bol_log@rostobr.ru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346621, Багаевский район, х.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Тимирязева, 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(86357) 4-15-36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elkin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dd_elkin@rostobr.ru</w:t>
              </w:r>
            </w:hyperlink>
          </w:p>
        </w:tc>
      </w:tr>
      <w:tr w:rsidR="00E41934" w:rsidRPr="003942DE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346112, Миллеровский район, с. Сулин,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 Западный, 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(86385) 5-46-96, 54-6-83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Костюкова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sulin-dd.gauro-riacro.ru</w:t>
            </w:r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dd_sulin_miller@rostobr.ru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 Чалтырь,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К. Маркса, 29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(86349) 2-11-41,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2-11-45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arevik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arevik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347523,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Орловский район,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Советская, 21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(86375) 4-41-75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Григорьевна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ostrov-cpd.ru</w:t>
            </w:r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dd_ostrov@rostobr.ru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346633, Семикаракорский район, ст.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 переулок, 24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(86356) 2-36-48,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2-36-66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Никитченко Любовь Михайловна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цпд-кочетовский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dd_kochet@rostobr.ru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детям) </w:t>
            </w:r>
            <w:proofErr w:type="gramEnd"/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346060, Тарасовский район,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Школьная, 17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(86386) 3-81-37,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3-37-13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erofeevka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dd_erofeevka@rostobr.ru</w:t>
              </w:r>
            </w:hyperlink>
          </w:p>
        </w:tc>
      </w:tr>
      <w:tr w:rsidR="00E41934" w:rsidRPr="00E5549D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Шолоховский район,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Калининский, ул. Центральная, 25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(86353) 7-35-66,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7-35-53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Юлия Сергеевна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detdomkalin.ucoz.net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59" w:type="dxa"/>
          </w:tcPr>
          <w:p w:rsidR="00E41934" w:rsidRPr="00E5549D" w:rsidRDefault="00DC165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dd_kalinin@rostobr.ru</w:t>
              </w:r>
            </w:hyperlink>
          </w:p>
        </w:tc>
      </w:tr>
    </w:tbl>
    <w:p w:rsidR="00E41934" w:rsidRPr="00E5549D" w:rsidRDefault="00E41934" w:rsidP="0038545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sectPr w:rsidR="00E41934" w:rsidRPr="00E5549D" w:rsidSect="00767F49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54" w:rsidRDefault="00DC1654" w:rsidP="002234B5">
      <w:r>
        <w:separator/>
      </w:r>
    </w:p>
  </w:endnote>
  <w:endnote w:type="continuationSeparator" w:id="0">
    <w:p w:rsidR="00DC1654" w:rsidRDefault="00DC1654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654" w:rsidRDefault="00DC1654" w:rsidP="002234B5">
      <w:r>
        <w:separator/>
      </w:r>
    </w:p>
  </w:footnote>
  <w:footnote w:type="continuationSeparator" w:id="0">
    <w:p w:rsidR="00DC1654" w:rsidRDefault="00DC1654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9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22"/>
  </w:num>
  <w:num w:numId="20">
    <w:abstractNumId w:val="8"/>
  </w:num>
  <w:num w:numId="21">
    <w:abstractNumId w:val="0"/>
  </w:num>
  <w:num w:numId="22">
    <w:abstractNumId w:val="25"/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1"/>
  </w:num>
  <w:num w:numId="25">
    <w:abstractNumId w:val="14"/>
  </w:num>
  <w:num w:numId="26">
    <w:abstractNumId w:val="4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4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0310A"/>
    <w:rsid w:val="00211F9A"/>
    <w:rsid w:val="00221867"/>
    <w:rsid w:val="002234B5"/>
    <w:rsid w:val="00231FD9"/>
    <w:rsid w:val="00256547"/>
    <w:rsid w:val="00257528"/>
    <w:rsid w:val="0026130E"/>
    <w:rsid w:val="002723F2"/>
    <w:rsid w:val="00284BAF"/>
    <w:rsid w:val="002958AC"/>
    <w:rsid w:val="002A1C3B"/>
    <w:rsid w:val="002A78B9"/>
    <w:rsid w:val="002B0A14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70444"/>
    <w:rsid w:val="003721B0"/>
    <w:rsid w:val="00373772"/>
    <w:rsid w:val="00375551"/>
    <w:rsid w:val="00380EF2"/>
    <w:rsid w:val="003815E3"/>
    <w:rsid w:val="00381607"/>
    <w:rsid w:val="0038545E"/>
    <w:rsid w:val="003942DE"/>
    <w:rsid w:val="00394B67"/>
    <w:rsid w:val="003B7D9C"/>
    <w:rsid w:val="003C0D1E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315CB"/>
    <w:rsid w:val="0044699D"/>
    <w:rsid w:val="004516DF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9F9"/>
    <w:rsid w:val="00571AA5"/>
    <w:rsid w:val="005728ED"/>
    <w:rsid w:val="00573450"/>
    <w:rsid w:val="005A7575"/>
    <w:rsid w:val="005C5B17"/>
    <w:rsid w:val="005C6B16"/>
    <w:rsid w:val="005C7A6D"/>
    <w:rsid w:val="005E35A2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94479"/>
    <w:rsid w:val="006A2324"/>
    <w:rsid w:val="006A4C60"/>
    <w:rsid w:val="006B0049"/>
    <w:rsid w:val="006F2744"/>
    <w:rsid w:val="006F7CD4"/>
    <w:rsid w:val="00711F1B"/>
    <w:rsid w:val="0071298D"/>
    <w:rsid w:val="00725486"/>
    <w:rsid w:val="0073415A"/>
    <w:rsid w:val="007447D0"/>
    <w:rsid w:val="007575A0"/>
    <w:rsid w:val="00762FEF"/>
    <w:rsid w:val="007639F0"/>
    <w:rsid w:val="007669CB"/>
    <w:rsid w:val="007669D1"/>
    <w:rsid w:val="00767F49"/>
    <w:rsid w:val="00771A9A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1767F"/>
    <w:rsid w:val="00932CED"/>
    <w:rsid w:val="00940D7C"/>
    <w:rsid w:val="00942BFE"/>
    <w:rsid w:val="0096018F"/>
    <w:rsid w:val="009614C6"/>
    <w:rsid w:val="00965C70"/>
    <w:rsid w:val="00971A9D"/>
    <w:rsid w:val="009728D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7715A"/>
    <w:rsid w:val="00A86D7B"/>
    <w:rsid w:val="00AA010D"/>
    <w:rsid w:val="00AB499D"/>
    <w:rsid w:val="00AC5FF7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D33CC"/>
    <w:rsid w:val="00CD7358"/>
    <w:rsid w:val="00CE14D6"/>
    <w:rsid w:val="00CE214E"/>
    <w:rsid w:val="00CE5DE3"/>
    <w:rsid w:val="00CF6E27"/>
    <w:rsid w:val="00D06E13"/>
    <w:rsid w:val="00D11933"/>
    <w:rsid w:val="00D25C7C"/>
    <w:rsid w:val="00D3374A"/>
    <w:rsid w:val="00D33E9C"/>
    <w:rsid w:val="00D407C4"/>
    <w:rsid w:val="00D412F3"/>
    <w:rsid w:val="00D612E0"/>
    <w:rsid w:val="00D74F90"/>
    <w:rsid w:val="00D976C3"/>
    <w:rsid w:val="00DA0784"/>
    <w:rsid w:val="00DA2873"/>
    <w:rsid w:val="00DA323D"/>
    <w:rsid w:val="00DA3F24"/>
    <w:rsid w:val="00DA58DF"/>
    <w:rsid w:val="00DC1654"/>
    <w:rsid w:val="00DC50CB"/>
    <w:rsid w:val="00DC5B41"/>
    <w:rsid w:val="00DC70E8"/>
    <w:rsid w:val="00DD2F60"/>
    <w:rsid w:val="00DE1EE3"/>
    <w:rsid w:val="00E063E3"/>
    <w:rsid w:val="00E2153A"/>
    <w:rsid w:val="00E2384B"/>
    <w:rsid w:val="00E41934"/>
    <w:rsid w:val="00E46898"/>
    <w:rsid w:val="00E509A1"/>
    <w:rsid w:val="00E51990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E6F33"/>
    <w:rsid w:val="00F02950"/>
    <w:rsid w:val="00F10EA7"/>
    <w:rsid w:val="00F21714"/>
    <w:rsid w:val="00F32B38"/>
    <w:rsid w:val="00F41252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d_novoch_1@rostobr.ru" TargetMode="External"/><Relationship Id="rId18" Type="http://schemas.openxmlformats.org/officeDocument/2006/relationships/hyperlink" Target="mailto:dd_rnd_10@rostobr.ru" TargetMode="External"/><Relationship Id="rId26" Type="http://schemas.openxmlformats.org/officeDocument/2006/relationships/hyperlink" Target="mailto:dd_sulin_miller@rostob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d_tagan_7@rostob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d_zverevo@rostobr.ru" TargetMode="External"/><Relationship Id="rId17" Type="http://schemas.openxmlformats.org/officeDocument/2006/relationships/hyperlink" Target="mailto:dd_rnd_7@rostobr.ru" TargetMode="External"/><Relationship Id="rId25" Type="http://schemas.openxmlformats.org/officeDocument/2006/relationships/hyperlink" Target="mailto:dd_elkin@rostobr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d_rnd_4@rostobr.ru" TargetMode="External"/><Relationship Id="rId20" Type="http://schemas.openxmlformats.org/officeDocument/2006/relationships/hyperlink" Target="mailto:dd_tagan_5@rostobr.ru" TargetMode="External"/><Relationship Id="rId29" Type="http://schemas.openxmlformats.org/officeDocument/2006/relationships/hyperlink" Target="mailto:dd_kochet@rostob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d_donetsk@rostobr.ru" TargetMode="External"/><Relationship Id="rId24" Type="http://schemas.openxmlformats.org/officeDocument/2006/relationships/hyperlink" Target="mailto:dd_bol_log@rostobr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dd_novosh_1@rostobr.ru" TargetMode="External"/><Relationship Id="rId23" Type="http://schemas.openxmlformats.org/officeDocument/2006/relationships/hyperlink" Target="mailto:dd_shahti_3@rostobr.ru" TargetMode="External"/><Relationship Id="rId28" Type="http://schemas.openxmlformats.org/officeDocument/2006/relationships/hyperlink" Target="mailto:dd_ostrov@rostobr.ru" TargetMode="External"/><Relationship Id="rId10" Type="http://schemas.openxmlformats.org/officeDocument/2006/relationships/hyperlink" Target="mailto:dd_bataysk@rostobr.ru" TargetMode="External"/><Relationship Id="rId19" Type="http://schemas.openxmlformats.org/officeDocument/2006/relationships/hyperlink" Target="mailto:dd_tagan_3@rostobr.ru" TargetMode="External"/><Relationship Id="rId31" Type="http://schemas.openxmlformats.org/officeDocument/2006/relationships/hyperlink" Target="mailto:dd_kalinin@rostob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d_azov@rostobr.ru" TargetMode="External"/><Relationship Id="rId14" Type="http://schemas.openxmlformats.org/officeDocument/2006/relationships/hyperlink" Target="mailto:dd_novoch_8@rostobr.ru" TargetMode="External"/><Relationship Id="rId22" Type="http://schemas.openxmlformats.org/officeDocument/2006/relationships/hyperlink" Target="mailto:dd_shahti_1@rostobr.ru" TargetMode="External"/><Relationship Id="rId27" Type="http://schemas.openxmlformats.org/officeDocument/2006/relationships/hyperlink" Target="mailto:dd_arevik@rostobr.ru" TargetMode="External"/><Relationship Id="rId30" Type="http://schemas.openxmlformats.org/officeDocument/2006/relationships/hyperlink" Target="mailto:dd_erofeevka@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6E4617-7073-429A-981F-72B6C1BB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RIKOR_6</cp:lastModifiedBy>
  <cp:revision>3</cp:revision>
  <cp:lastPrinted>2026-03-27T11:27:00Z</cp:lastPrinted>
  <dcterms:created xsi:type="dcterms:W3CDTF">2026-04-09T11:37:00Z</dcterms:created>
  <dcterms:modified xsi:type="dcterms:W3CDTF">2026-04-09T11:40:00Z</dcterms:modified>
</cp:coreProperties>
</file>