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4D" w:rsidRPr="00A36B80" w:rsidRDefault="00C90A4D" w:rsidP="00592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B80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  <w:r w:rsidR="00761A8C" w:rsidRPr="00A36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«Клуба</w:t>
      </w:r>
      <w:r w:rsidR="00650BA4" w:rsidRPr="00A36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замещающих семей</w:t>
      </w:r>
      <w:r w:rsidR="00761A8C" w:rsidRPr="00A36B8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650BA4" w:rsidRPr="00A36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2026</w:t>
      </w:r>
      <w:r w:rsidRPr="00A36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bookmarkStart w:id="0" w:name="_GoBack"/>
      <w:bookmarkEnd w:id="0"/>
    </w:p>
    <w:p w:rsidR="000F38E4" w:rsidRPr="0080537C" w:rsidRDefault="000F38E4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8" w:type="dxa"/>
        <w:jc w:val="center"/>
        <w:tblLook w:val="04A0" w:firstRow="1" w:lastRow="0" w:firstColumn="1" w:lastColumn="0" w:noHBand="0" w:noVBand="1"/>
      </w:tblPr>
      <w:tblGrid>
        <w:gridCol w:w="595"/>
        <w:gridCol w:w="3429"/>
        <w:gridCol w:w="53"/>
        <w:gridCol w:w="1476"/>
        <w:gridCol w:w="69"/>
        <w:gridCol w:w="974"/>
        <w:gridCol w:w="2732"/>
        <w:gridCol w:w="2459"/>
        <w:gridCol w:w="9"/>
        <w:gridCol w:w="2993"/>
        <w:gridCol w:w="9"/>
      </w:tblGrid>
      <w:tr w:rsidR="00C90A4D" w:rsidRPr="00761A8C" w:rsidTr="003E6655">
        <w:trPr>
          <w:jc w:val="center"/>
        </w:trPr>
        <w:tc>
          <w:tcPr>
            <w:tcW w:w="595" w:type="dxa"/>
            <w:vMerge w:val="restart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201" w:type="dxa"/>
            <w:gridSpan w:val="8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Информация о занятии (мероприятии)</w:t>
            </w:r>
          </w:p>
        </w:tc>
        <w:tc>
          <w:tcPr>
            <w:tcW w:w="300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(ФИО, контактные данные)</w:t>
            </w:r>
          </w:p>
        </w:tc>
      </w:tr>
      <w:tr w:rsidR="00A30FBD" w:rsidRPr="00761A8C" w:rsidTr="003E6655">
        <w:trPr>
          <w:gridAfter w:val="1"/>
          <w:wAfter w:w="9" w:type="dxa"/>
          <w:jc w:val="center"/>
        </w:trPr>
        <w:tc>
          <w:tcPr>
            <w:tcW w:w="595" w:type="dxa"/>
            <w:vMerge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Название занятия (мероприятия)</w:t>
            </w:r>
          </w:p>
        </w:tc>
        <w:tc>
          <w:tcPr>
            <w:tcW w:w="1545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2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59" w:type="dxa"/>
          </w:tcPr>
          <w:p w:rsidR="000F38E4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0F38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8E4" w:rsidRPr="00761A8C" w:rsidRDefault="000F38E4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(1.</w:t>
            </w:r>
            <w:r w:rsidR="00C90A4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родительское, </w:t>
            </w:r>
            <w:proofErr w:type="gramEnd"/>
          </w:p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2.детско-подростковое, 3.детско-родительское)</w:t>
            </w:r>
            <w:proofErr w:type="gramEnd"/>
          </w:p>
        </w:tc>
        <w:tc>
          <w:tcPr>
            <w:tcW w:w="300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86D" w:rsidRPr="00761A8C" w:rsidTr="003E6655">
        <w:trPr>
          <w:jc w:val="center"/>
        </w:trPr>
        <w:tc>
          <w:tcPr>
            <w:tcW w:w="14798" w:type="dxa"/>
            <w:gridSpan w:val="11"/>
          </w:tcPr>
          <w:p w:rsidR="0059286D" w:rsidRPr="00761A8C" w:rsidRDefault="0059286D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  <w:r w:rsidR="00A36B8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икаракоский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очетовская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11 переулок, 24,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(863-56) 2-36-48</w:t>
            </w:r>
          </w:p>
        </w:tc>
      </w:tr>
      <w:tr w:rsidR="0059286D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«Адаптация ребенка к новой семье»</w:t>
            </w:r>
          </w:p>
        </w:tc>
        <w:tc>
          <w:tcPr>
            <w:tcW w:w="1529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1043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59286D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59286D" w:rsidRPr="00761A8C" w:rsidRDefault="0059286D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«Приемные и родные дети, проблема ревности»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«Доверие»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«Адаптация ребенка в школе. Отношение с педагогами и сверстниками»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«Хочу-могу-буду» (проблема выгорания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приемных родителей)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«Поддержка»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«Семейные традиции и ценности»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«Уход ребенка из семьи»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19.08.2026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«Как повысить школьную мотивацию ребенка»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«Трудное поведение детей и подростков»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18.10.2026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«Проблема </w:t>
            </w:r>
            <w:proofErr w:type="gram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подросткового</w:t>
            </w:r>
            <w:proofErr w:type="gram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13.11.2026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  <w:tr w:rsidR="00770202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«Профилактика выгорания приемного родителя»</w:t>
            </w:r>
          </w:p>
        </w:tc>
        <w:tc>
          <w:tcPr>
            <w:tcW w:w="1529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04.12.2026</w:t>
            </w:r>
          </w:p>
        </w:tc>
        <w:tc>
          <w:tcPr>
            <w:tcW w:w="1043" w:type="dxa"/>
            <w:gridSpan w:val="2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32" w:type="dxa"/>
          </w:tcPr>
          <w:p w:rsidR="00770202" w:rsidRPr="00761A8C" w:rsidRDefault="00770202" w:rsidP="0083272C"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Кочетовский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3002" w:type="dxa"/>
            <w:gridSpan w:val="2"/>
          </w:tcPr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70202" w:rsidRPr="00761A8C" w:rsidRDefault="00770202" w:rsidP="00832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89044417236</w:t>
            </w:r>
          </w:p>
        </w:tc>
      </w:tr>
    </w:tbl>
    <w:p w:rsidR="00345F0E" w:rsidRPr="0080537C" w:rsidRDefault="00345F0E" w:rsidP="003B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5F0E" w:rsidRPr="0080537C" w:rsidSect="00593F35">
      <w:pgSz w:w="16838" w:h="11906" w:orient="landscape"/>
      <w:pgMar w:top="28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EB81"/>
      </v:shape>
    </w:pict>
  </w:numPicBullet>
  <w:abstractNum w:abstractNumId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1">
    <w:nsid w:val="00CC4EFB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43F6D"/>
    <w:multiLevelType w:val="hybridMultilevel"/>
    <w:tmpl w:val="DB68E958"/>
    <w:lvl w:ilvl="0" w:tplc="34701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C4BD5"/>
    <w:multiLevelType w:val="hybridMultilevel"/>
    <w:tmpl w:val="DB7E2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A5FC6"/>
    <w:multiLevelType w:val="hybridMultilevel"/>
    <w:tmpl w:val="9576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B32F6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E0B8E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96DB5"/>
    <w:multiLevelType w:val="hybridMultilevel"/>
    <w:tmpl w:val="2F70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C1E36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E50BD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6089F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6466A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45BA8"/>
    <w:multiLevelType w:val="hybridMultilevel"/>
    <w:tmpl w:val="ED96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0649"/>
    <w:multiLevelType w:val="hybridMultilevel"/>
    <w:tmpl w:val="C9F8DE3C"/>
    <w:lvl w:ilvl="0" w:tplc="1584B37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>
    <w:nsid w:val="259D1F1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A63A6"/>
    <w:multiLevelType w:val="hybridMultilevel"/>
    <w:tmpl w:val="FCEA432E"/>
    <w:lvl w:ilvl="0" w:tplc="73480FF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0461D0C"/>
    <w:multiLevelType w:val="hybridMultilevel"/>
    <w:tmpl w:val="8BF6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8E7"/>
    <w:multiLevelType w:val="hybridMultilevel"/>
    <w:tmpl w:val="8108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F44DE8"/>
    <w:multiLevelType w:val="hybridMultilevel"/>
    <w:tmpl w:val="8A3A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837C4"/>
    <w:multiLevelType w:val="hybridMultilevel"/>
    <w:tmpl w:val="E0B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76474"/>
    <w:multiLevelType w:val="hybridMultilevel"/>
    <w:tmpl w:val="AD0ACD40"/>
    <w:lvl w:ilvl="0" w:tplc="A1441748">
      <w:start w:val="1"/>
      <w:numFmt w:val="decimal"/>
      <w:lvlText w:val="%1."/>
      <w:lvlJc w:val="left"/>
      <w:pPr>
        <w:ind w:left="2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1B14F5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E0899"/>
    <w:multiLevelType w:val="hybridMultilevel"/>
    <w:tmpl w:val="750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837AB"/>
    <w:multiLevelType w:val="hybridMultilevel"/>
    <w:tmpl w:val="5D28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E0563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E0E5B"/>
    <w:multiLevelType w:val="hybridMultilevel"/>
    <w:tmpl w:val="CA8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A1B98"/>
    <w:multiLevelType w:val="hybridMultilevel"/>
    <w:tmpl w:val="8D4C0A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709F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25A9"/>
    <w:multiLevelType w:val="hybridMultilevel"/>
    <w:tmpl w:val="480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227F"/>
    <w:multiLevelType w:val="hybridMultilevel"/>
    <w:tmpl w:val="B816AC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61551"/>
    <w:multiLevelType w:val="hybridMultilevel"/>
    <w:tmpl w:val="780E4718"/>
    <w:lvl w:ilvl="0" w:tplc="CBD2E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D1158"/>
    <w:multiLevelType w:val="hybridMultilevel"/>
    <w:tmpl w:val="201662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7550C2"/>
    <w:multiLevelType w:val="hybridMultilevel"/>
    <w:tmpl w:val="8E72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D6D7E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B573B5"/>
    <w:multiLevelType w:val="hybridMultilevel"/>
    <w:tmpl w:val="DC149C8E"/>
    <w:lvl w:ilvl="0" w:tplc="E48C7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13220"/>
    <w:multiLevelType w:val="hybridMultilevel"/>
    <w:tmpl w:val="E348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6561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93033"/>
    <w:multiLevelType w:val="hybridMultilevel"/>
    <w:tmpl w:val="827E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D65ED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40492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93858"/>
    <w:multiLevelType w:val="hybridMultilevel"/>
    <w:tmpl w:val="2B02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8557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87413"/>
    <w:multiLevelType w:val="hybridMultilevel"/>
    <w:tmpl w:val="5FDA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22"/>
  </w:num>
  <w:num w:numId="4">
    <w:abstractNumId w:val="34"/>
  </w:num>
  <w:num w:numId="5">
    <w:abstractNumId w:val="28"/>
  </w:num>
  <w:num w:numId="6">
    <w:abstractNumId w:val="12"/>
  </w:num>
  <w:num w:numId="7">
    <w:abstractNumId w:val="2"/>
  </w:num>
  <w:num w:numId="8">
    <w:abstractNumId w:val="30"/>
  </w:num>
  <w:num w:numId="9">
    <w:abstractNumId w:val="26"/>
  </w:num>
  <w:num w:numId="10">
    <w:abstractNumId w:val="29"/>
  </w:num>
  <w:num w:numId="11">
    <w:abstractNumId w:val="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42"/>
  </w:num>
  <w:num w:numId="19">
    <w:abstractNumId w:val="23"/>
  </w:num>
  <w:num w:numId="20">
    <w:abstractNumId w:val="8"/>
  </w:num>
  <w:num w:numId="21">
    <w:abstractNumId w:val="33"/>
  </w:num>
  <w:num w:numId="22">
    <w:abstractNumId w:val="13"/>
  </w:num>
  <w:num w:numId="23">
    <w:abstractNumId w:val="25"/>
  </w:num>
  <w:num w:numId="24">
    <w:abstractNumId w:val="9"/>
  </w:num>
  <w:num w:numId="25">
    <w:abstractNumId w:val="37"/>
  </w:num>
  <w:num w:numId="26">
    <w:abstractNumId w:val="11"/>
  </w:num>
  <w:num w:numId="27">
    <w:abstractNumId w:val="19"/>
  </w:num>
  <w:num w:numId="28">
    <w:abstractNumId w:val="1"/>
  </w:num>
  <w:num w:numId="29">
    <w:abstractNumId w:val="27"/>
  </w:num>
  <w:num w:numId="30">
    <w:abstractNumId w:val="15"/>
  </w:num>
  <w:num w:numId="31">
    <w:abstractNumId w:val="6"/>
  </w:num>
  <w:num w:numId="32">
    <w:abstractNumId w:val="7"/>
  </w:num>
  <w:num w:numId="33">
    <w:abstractNumId w:val="24"/>
  </w:num>
  <w:num w:numId="34">
    <w:abstractNumId w:val="18"/>
  </w:num>
  <w:num w:numId="35">
    <w:abstractNumId w:val="38"/>
  </w:num>
  <w:num w:numId="36">
    <w:abstractNumId w:val="31"/>
  </w:num>
  <w:num w:numId="37">
    <w:abstractNumId w:val="21"/>
  </w:num>
  <w:num w:numId="38">
    <w:abstractNumId w:val="35"/>
  </w:num>
  <w:num w:numId="39">
    <w:abstractNumId w:val="10"/>
  </w:num>
  <w:num w:numId="40">
    <w:abstractNumId w:val="14"/>
  </w:num>
  <w:num w:numId="41">
    <w:abstractNumId w:val="5"/>
  </w:num>
  <w:num w:numId="42">
    <w:abstractNumId w:val="41"/>
  </w:num>
  <w:num w:numId="43">
    <w:abstractNumId w:val="16"/>
  </w:num>
  <w:num w:numId="44">
    <w:abstractNumId w:val="39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A4D"/>
    <w:rsid w:val="000037AD"/>
    <w:rsid w:val="000312C6"/>
    <w:rsid w:val="00037265"/>
    <w:rsid w:val="00060ED8"/>
    <w:rsid w:val="00065A67"/>
    <w:rsid w:val="00082138"/>
    <w:rsid w:val="00084ECE"/>
    <w:rsid w:val="000C0989"/>
    <w:rsid w:val="000E6D22"/>
    <w:rsid w:val="000F38E4"/>
    <w:rsid w:val="000F3F6D"/>
    <w:rsid w:val="00131C61"/>
    <w:rsid w:val="001419E4"/>
    <w:rsid w:val="001743E2"/>
    <w:rsid w:val="001A4662"/>
    <w:rsid w:val="001B2058"/>
    <w:rsid w:val="001D0415"/>
    <w:rsid w:val="001F13C9"/>
    <w:rsid w:val="002003F5"/>
    <w:rsid w:val="00215435"/>
    <w:rsid w:val="002223ED"/>
    <w:rsid w:val="00247613"/>
    <w:rsid w:val="00256707"/>
    <w:rsid w:val="0026147F"/>
    <w:rsid w:val="00267E2D"/>
    <w:rsid w:val="002809A9"/>
    <w:rsid w:val="002B1DD8"/>
    <w:rsid w:val="002C273C"/>
    <w:rsid w:val="002C5B6F"/>
    <w:rsid w:val="002D4F12"/>
    <w:rsid w:val="002F210C"/>
    <w:rsid w:val="002F3498"/>
    <w:rsid w:val="002F586D"/>
    <w:rsid w:val="00304188"/>
    <w:rsid w:val="00314A65"/>
    <w:rsid w:val="003375DC"/>
    <w:rsid w:val="00345F0E"/>
    <w:rsid w:val="00347414"/>
    <w:rsid w:val="003721ED"/>
    <w:rsid w:val="0038106C"/>
    <w:rsid w:val="0038499C"/>
    <w:rsid w:val="00390545"/>
    <w:rsid w:val="003B017B"/>
    <w:rsid w:val="003B0CED"/>
    <w:rsid w:val="003B1C3F"/>
    <w:rsid w:val="003E56F0"/>
    <w:rsid w:val="003E6655"/>
    <w:rsid w:val="003F0760"/>
    <w:rsid w:val="00410006"/>
    <w:rsid w:val="00410144"/>
    <w:rsid w:val="00410B5E"/>
    <w:rsid w:val="0041168C"/>
    <w:rsid w:val="00414505"/>
    <w:rsid w:val="0041588E"/>
    <w:rsid w:val="004158B0"/>
    <w:rsid w:val="0043294A"/>
    <w:rsid w:val="00434950"/>
    <w:rsid w:val="00450C36"/>
    <w:rsid w:val="004904F7"/>
    <w:rsid w:val="00491C47"/>
    <w:rsid w:val="004B6E9C"/>
    <w:rsid w:val="004B72B4"/>
    <w:rsid w:val="004F6850"/>
    <w:rsid w:val="0051304A"/>
    <w:rsid w:val="0053257B"/>
    <w:rsid w:val="00557551"/>
    <w:rsid w:val="00581D88"/>
    <w:rsid w:val="00591611"/>
    <w:rsid w:val="0059276C"/>
    <w:rsid w:val="0059286D"/>
    <w:rsid w:val="00593F35"/>
    <w:rsid w:val="005F451D"/>
    <w:rsid w:val="00620662"/>
    <w:rsid w:val="006276E8"/>
    <w:rsid w:val="00636647"/>
    <w:rsid w:val="0064562E"/>
    <w:rsid w:val="00650BA4"/>
    <w:rsid w:val="00656ED4"/>
    <w:rsid w:val="006906B5"/>
    <w:rsid w:val="006D677C"/>
    <w:rsid w:val="00701678"/>
    <w:rsid w:val="007108BD"/>
    <w:rsid w:val="007171B2"/>
    <w:rsid w:val="007361D5"/>
    <w:rsid w:val="00742637"/>
    <w:rsid w:val="00761A8C"/>
    <w:rsid w:val="0076695B"/>
    <w:rsid w:val="00770202"/>
    <w:rsid w:val="00771E01"/>
    <w:rsid w:val="00795D40"/>
    <w:rsid w:val="007A6FF6"/>
    <w:rsid w:val="007C141B"/>
    <w:rsid w:val="007C4138"/>
    <w:rsid w:val="007D4173"/>
    <w:rsid w:val="007D600E"/>
    <w:rsid w:val="007E023A"/>
    <w:rsid w:val="007E5DE8"/>
    <w:rsid w:val="007E645F"/>
    <w:rsid w:val="0080537C"/>
    <w:rsid w:val="00811256"/>
    <w:rsid w:val="00821BEB"/>
    <w:rsid w:val="0082325A"/>
    <w:rsid w:val="0083272C"/>
    <w:rsid w:val="0084594C"/>
    <w:rsid w:val="008514BE"/>
    <w:rsid w:val="00852759"/>
    <w:rsid w:val="00863BD2"/>
    <w:rsid w:val="00870595"/>
    <w:rsid w:val="00873533"/>
    <w:rsid w:val="008B72A8"/>
    <w:rsid w:val="008D39AD"/>
    <w:rsid w:val="008D7E31"/>
    <w:rsid w:val="008E08FE"/>
    <w:rsid w:val="0090788E"/>
    <w:rsid w:val="0094461E"/>
    <w:rsid w:val="00990A7C"/>
    <w:rsid w:val="00991B8F"/>
    <w:rsid w:val="009A147B"/>
    <w:rsid w:val="009A4F65"/>
    <w:rsid w:val="009F7032"/>
    <w:rsid w:val="00A221F5"/>
    <w:rsid w:val="00A30FBD"/>
    <w:rsid w:val="00A367B3"/>
    <w:rsid w:val="00A36B80"/>
    <w:rsid w:val="00A51D6D"/>
    <w:rsid w:val="00A5748A"/>
    <w:rsid w:val="00A620C7"/>
    <w:rsid w:val="00A7458B"/>
    <w:rsid w:val="00A9366E"/>
    <w:rsid w:val="00A95677"/>
    <w:rsid w:val="00AB1363"/>
    <w:rsid w:val="00AD0B62"/>
    <w:rsid w:val="00AD0D3B"/>
    <w:rsid w:val="00AE064F"/>
    <w:rsid w:val="00B00E36"/>
    <w:rsid w:val="00B02EE8"/>
    <w:rsid w:val="00B1267F"/>
    <w:rsid w:val="00B34608"/>
    <w:rsid w:val="00B404A0"/>
    <w:rsid w:val="00B6006E"/>
    <w:rsid w:val="00B67D6D"/>
    <w:rsid w:val="00BA1557"/>
    <w:rsid w:val="00BB1093"/>
    <w:rsid w:val="00BD6D5B"/>
    <w:rsid w:val="00BE4BE9"/>
    <w:rsid w:val="00C14FB5"/>
    <w:rsid w:val="00C26E69"/>
    <w:rsid w:val="00C3525F"/>
    <w:rsid w:val="00C4511A"/>
    <w:rsid w:val="00C6127B"/>
    <w:rsid w:val="00C71A01"/>
    <w:rsid w:val="00C90A4D"/>
    <w:rsid w:val="00CB6B45"/>
    <w:rsid w:val="00CC4708"/>
    <w:rsid w:val="00CD15A2"/>
    <w:rsid w:val="00CE11EE"/>
    <w:rsid w:val="00CE7713"/>
    <w:rsid w:val="00CF6052"/>
    <w:rsid w:val="00D55D0A"/>
    <w:rsid w:val="00D70CE6"/>
    <w:rsid w:val="00D81937"/>
    <w:rsid w:val="00D91C19"/>
    <w:rsid w:val="00DA0655"/>
    <w:rsid w:val="00DC31B8"/>
    <w:rsid w:val="00DE6E2D"/>
    <w:rsid w:val="00E03636"/>
    <w:rsid w:val="00E06784"/>
    <w:rsid w:val="00E12236"/>
    <w:rsid w:val="00E1357D"/>
    <w:rsid w:val="00E27043"/>
    <w:rsid w:val="00E30B18"/>
    <w:rsid w:val="00E51D30"/>
    <w:rsid w:val="00E53B7A"/>
    <w:rsid w:val="00E668E9"/>
    <w:rsid w:val="00E907F9"/>
    <w:rsid w:val="00EA5BC7"/>
    <w:rsid w:val="00EC4908"/>
    <w:rsid w:val="00EF1019"/>
    <w:rsid w:val="00EF187F"/>
    <w:rsid w:val="00EF68A5"/>
    <w:rsid w:val="00F05E1F"/>
    <w:rsid w:val="00F35E04"/>
    <w:rsid w:val="00F6375C"/>
    <w:rsid w:val="00F64C14"/>
    <w:rsid w:val="00FB1F6E"/>
    <w:rsid w:val="00FB7147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9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C90A4D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90A4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uiPriority w:val="1"/>
    <w:qFormat/>
    <w:rsid w:val="00EF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F210C"/>
    <w:pPr>
      <w:ind w:left="720"/>
      <w:contextualSpacing/>
    </w:pPr>
  </w:style>
  <w:style w:type="paragraph" w:customStyle="1" w:styleId="c14">
    <w:name w:val="c14"/>
    <w:basedOn w:val="a"/>
    <w:rsid w:val="002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10C"/>
  </w:style>
  <w:style w:type="paragraph" w:styleId="a7">
    <w:name w:val="Normal (Web)"/>
    <w:basedOn w:val="a"/>
    <w:uiPriority w:val="99"/>
    <w:unhideWhenUsed/>
    <w:rsid w:val="004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90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906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link w:val="10"/>
    <w:uiPriority w:val="22"/>
    <w:qFormat/>
    <w:rsid w:val="00E12236"/>
    <w:rPr>
      <w:b/>
      <w:bCs/>
    </w:rPr>
  </w:style>
  <w:style w:type="paragraph" w:customStyle="1" w:styleId="aa">
    <w:name w:val="Содержимое таблицы"/>
    <w:basedOn w:val="a"/>
    <w:rsid w:val="00037265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1">
    <w:name w:val="Обычный1"/>
    <w:rsid w:val="00656ED4"/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DE6E2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24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Строгий1"/>
    <w:basedOn w:val="a"/>
    <w:link w:val="a9"/>
    <w:qFormat/>
    <w:rsid w:val="00BB1093"/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90788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Biostar</dc:creator>
  <cp:keywords/>
  <dc:description/>
  <cp:lastModifiedBy>RIKOR_6</cp:lastModifiedBy>
  <cp:revision>70</cp:revision>
  <dcterms:created xsi:type="dcterms:W3CDTF">2023-12-06T08:12:00Z</dcterms:created>
  <dcterms:modified xsi:type="dcterms:W3CDTF">2026-01-15T05:45:00Z</dcterms:modified>
</cp:coreProperties>
</file>