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D62CA" w14:textId="746B3A85" w:rsidR="005E4A06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 xml:space="preserve">План работы  </w:t>
      </w:r>
    </w:p>
    <w:p w14:paraId="25DC78B2" w14:textId="77777777" w:rsidR="00487C9D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Российского движения школьников</w:t>
      </w:r>
    </w:p>
    <w:p w14:paraId="00649BF8" w14:textId="7DC217FB" w:rsidR="006753B8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на 2021-2022 учебный год</w:t>
      </w:r>
    </w:p>
    <w:p w14:paraId="672A6659" w14:textId="77777777" w:rsidR="00B6764B" w:rsidRPr="001A45E7" w:rsidRDefault="00B6764B" w:rsidP="001A45E7">
      <w:pPr>
        <w:ind w:left="2268" w:right="2409"/>
        <w:jc w:val="center"/>
        <w:rPr>
          <w:sz w:val="28"/>
          <w:szCs w:val="28"/>
        </w:rPr>
      </w:pPr>
    </w:p>
    <w:p w14:paraId="3584E6A6" w14:textId="3F975320" w:rsidR="00B6764B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 xml:space="preserve">          РДШ </w:t>
      </w:r>
      <w:r w:rsidRPr="4F45F7BC">
        <w:rPr>
          <w:color w:val="000000" w:themeColor="text1"/>
          <w:sz w:val="28"/>
          <w:szCs w:val="28"/>
        </w:rPr>
        <w:t>- это объединяющий формат,</w:t>
      </w:r>
      <w:r w:rsidRPr="4F45F7BC">
        <w:rPr>
          <w:b/>
          <w:bCs/>
          <w:color w:val="000000" w:themeColor="text1"/>
          <w:sz w:val="28"/>
          <w:szCs w:val="28"/>
        </w:rPr>
        <w:t xml:space="preserve"> </w:t>
      </w:r>
      <w:r w:rsidRPr="4F45F7BC">
        <w:rPr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14:paraId="0A37501D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5DAB6C7B" w14:textId="77777777" w:rsidR="00E06A75" w:rsidRDefault="00290330" w:rsidP="002D57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F033D75" wp14:editId="57520B81">
            <wp:extent cx="6600825" cy="4199986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673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378F" w14:textId="5C78528E" w:rsidR="00290330" w:rsidRDefault="00290330" w:rsidP="00E62475">
      <w:pPr>
        <w:jc w:val="both"/>
        <w:rPr>
          <w:sz w:val="28"/>
          <w:szCs w:val="28"/>
        </w:rPr>
      </w:pPr>
    </w:p>
    <w:p w14:paraId="0F040906" w14:textId="77777777" w:rsidR="00320B79" w:rsidRPr="001A45E7" w:rsidRDefault="00320B79" w:rsidP="00E62475">
      <w:pPr>
        <w:jc w:val="both"/>
        <w:rPr>
          <w:sz w:val="28"/>
          <w:szCs w:val="28"/>
        </w:rPr>
      </w:pPr>
    </w:p>
    <w:p w14:paraId="7DCC7884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</w:t>
      </w:r>
      <w:r w:rsidR="00AD42BB">
        <w:rPr>
          <w:b/>
          <w:bCs/>
          <w:i/>
          <w:iCs/>
          <w:sz w:val="28"/>
          <w:szCs w:val="28"/>
        </w:rPr>
        <w:t>ние «Личностное развитие»</w:t>
      </w:r>
    </w:p>
    <w:p w14:paraId="22A003BD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ЗОЖ</w:t>
      </w:r>
    </w:p>
    <w:p w14:paraId="511D509D" w14:textId="77777777"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у детей позитивного отношения к здоровому образу жизни;</w:t>
      </w:r>
    </w:p>
    <w:p w14:paraId="26CF03E9" w14:textId="77777777"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присвоение созидающей здоровье философии;</w:t>
      </w:r>
    </w:p>
    <w:p w14:paraId="28F6B5CF" w14:textId="77777777" w:rsidR="00E06A75" w:rsidRPr="00AD42BB" w:rsidRDefault="00E06A75" w:rsidP="00AD42BB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14:paraId="5D2A59CF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Творческое развитие»</w:t>
      </w:r>
    </w:p>
    <w:p w14:paraId="53D8EC88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стимулирование творческой активности школьников; </w:t>
      </w:r>
    </w:p>
    <w:p w14:paraId="7F7FDA52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предоставление возможности школьникам проявить себя, реализовать свой потенциал и получить признание;</w:t>
      </w:r>
    </w:p>
    <w:p w14:paraId="2FFCD756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координация  воспитательных усилий на разных этапах творческого процесса;</w:t>
      </w:r>
    </w:p>
    <w:p w14:paraId="4515DAE0" w14:textId="77777777" w:rsidR="00E06A75" w:rsidRPr="00AD42BB" w:rsidRDefault="00E06A75" w:rsidP="00AD42BB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контроль реализации творческого развития школьников.</w:t>
      </w:r>
    </w:p>
    <w:p w14:paraId="3F37A77A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профессий</w:t>
      </w:r>
    </w:p>
    <w:p w14:paraId="7063C959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14:paraId="7E5450DC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14:paraId="64C5AD6C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14:paraId="71E15F1E" w14:textId="77777777" w:rsidR="008454CF" w:rsidRPr="00AD42BB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14:paraId="0E8CE0A5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14:paraId="525FE63B" w14:textId="77777777" w:rsidR="00E06A75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к самоорганизации и самообразованию.</w:t>
      </w:r>
    </w:p>
    <w:p w14:paraId="1E913BC7" w14:textId="77777777" w:rsidR="00E8440B" w:rsidRPr="001A45E7" w:rsidRDefault="00E8440B" w:rsidP="00E8440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Наука</w:t>
      </w:r>
    </w:p>
    <w:p w14:paraId="70FC8CCB" w14:textId="77777777" w:rsidR="00E8440B" w:rsidRPr="00E8440B" w:rsidRDefault="00E8440B" w:rsidP="00E84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0B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E8440B">
        <w:rPr>
          <w:sz w:val="28"/>
          <w:szCs w:val="28"/>
        </w:rPr>
        <w:t xml:space="preserve"> критическо</w:t>
      </w:r>
      <w:r>
        <w:rPr>
          <w:sz w:val="28"/>
          <w:szCs w:val="28"/>
        </w:rPr>
        <w:t>го</w:t>
      </w:r>
      <w:r w:rsidRPr="00E8440B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 xml:space="preserve">я; </w:t>
      </w:r>
      <w:r w:rsidRPr="00E8440B">
        <w:rPr>
          <w:sz w:val="28"/>
          <w:szCs w:val="28"/>
        </w:rPr>
        <w:t>приме</w:t>
      </w:r>
      <w:r>
        <w:rPr>
          <w:sz w:val="28"/>
          <w:szCs w:val="28"/>
        </w:rPr>
        <w:t>нение</w:t>
      </w:r>
      <w:r w:rsidRPr="00E8440B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х</w:t>
      </w:r>
      <w:r w:rsidRPr="00E8440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8440B">
        <w:rPr>
          <w:sz w:val="28"/>
          <w:szCs w:val="28"/>
        </w:rPr>
        <w:t>,</w:t>
      </w:r>
    </w:p>
    <w:p w14:paraId="3323945C" w14:textId="77777777" w:rsidR="00E8440B" w:rsidRPr="001A45E7" w:rsidRDefault="00E8440B" w:rsidP="00E8440B">
      <w:pPr>
        <w:ind w:firstLine="567"/>
        <w:jc w:val="both"/>
        <w:rPr>
          <w:sz w:val="28"/>
          <w:szCs w:val="28"/>
        </w:rPr>
      </w:pPr>
      <w:r w:rsidRPr="00E8440B">
        <w:rPr>
          <w:sz w:val="28"/>
          <w:szCs w:val="28"/>
        </w:rPr>
        <w:t>знаком</w:t>
      </w:r>
      <w:r>
        <w:rPr>
          <w:sz w:val="28"/>
          <w:szCs w:val="28"/>
        </w:rPr>
        <w:t>ство</w:t>
      </w:r>
      <w:r w:rsidRPr="00E8440B">
        <w:rPr>
          <w:sz w:val="28"/>
          <w:szCs w:val="28"/>
        </w:rPr>
        <w:t xml:space="preserve"> с принципами и методами науки, </w:t>
      </w:r>
      <w:r>
        <w:rPr>
          <w:sz w:val="28"/>
          <w:szCs w:val="28"/>
        </w:rPr>
        <w:t>популяризация</w:t>
      </w:r>
      <w:r w:rsidRPr="00E8440B">
        <w:rPr>
          <w:sz w:val="28"/>
          <w:szCs w:val="28"/>
        </w:rPr>
        <w:t xml:space="preserve"> научных исследовани</w:t>
      </w:r>
      <w:r>
        <w:rPr>
          <w:sz w:val="28"/>
          <w:szCs w:val="28"/>
        </w:rPr>
        <w:t>й</w:t>
      </w:r>
    </w:p>
    <w:p w14:paraId="6A05A809" w14:textId="77777777" w:rsidR="00AD42BB" w:rsidRDefault="00AD42BB" w:rsidP="00AD42BB">
      <w:pPr>
        <w:jc w:val="both"/>
        <w:rPr>
          <w:b/>
          <w:bCs/>
          <w:i/>
          <w:iCs/>
          <w:sz w:val="28"/>
          <w:szCs w:val="28"/>
        </w:rPr>
      </w:pPr>
    </w:p>
    <w:p w14:paraId="4B2EC987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</w:t>
      </w:r>
      <w:r w:rsidR="00AD42BB">
        <w:rPr>
          <w:b/>
          <w:bCs/>
          <w:i/>
          <w:iCs/>
          <w:sz w:val="28"/>
          <w:szCs w:val="28"/>
        </w:rPr>
        <w:t>вление «Гражданская активность»</w:t>
      </w:r>
    </w:p>
    <w:p w14:paraId="1953DE0A" w14:textId="77777777" w:rsidR="00E06A75" w:rsidRPr="001A45E7" w:rsidRDefault="00E06A75" w:rsidP="00E624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E7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14:paraId="3A514445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способствовать формированию активной жизненной позиции школьников;</w:t>
      </w:r>
    </w:p>
    <w:p w14:paraId="76456FC5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14:paraId="0145FBAF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развивать у детей чувство патриотизма, национальной гордости за свою страну;</w:t>
      </w:r>
    </w:p>
    <w:p w14:paraId="2CD48D7A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14:paraId="71728A88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организовывать акции социальной направленности;</w:t>
      </w:r>
    </w:p>
    <w:p w14:paraId="584F7F9E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создавать условия для развития детской инициативы;</w:t>
      </w:r>
    </w:p>
    <w:p w14:paraId="7E8A5608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14:paraId="47A83BDB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14:paraId="1D20463B" w14:textId="77777777" w:rsidR="00E06A75" w:rsidRPr="001A45E7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активизировать стремление школьников к организации деятельности в р</w:t>
      </w:r>
      <w:r w:rsidR="00AD42BB">
        <w:rPr>
          <w:sz w:val="28"/>
          <w:szCs w:val="28"/>
        </w:rPr>
        <w:t>амках работы поисковых отрядов.</w:t>
      </w:r>
    </w:p>
    <w:p w14:paraId="55B8EC3A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Направление «Военно-патриот</w:t>
      </w:r>
      <w:r w:rsidR="00AD42BB">
        <w:rPr>
          <w:b/>
          <w:bCs/>
          <w:i/>
          <w:iCs/>
          <w:sz w:val="28"/>
          <w:szCs w:val="28"/>
        </w:rPr>
        <w:t>ическое»</w:t>
      </w:r>
    </w:p>
    <w:p w14:paraId="4E8ABEA1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14:paraId="70E8640E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работу военно-патриотического клуба на базе ОО и вовлечь в нее детей;</w:t>
      </w:r>
    </w:p>
    <w:p w14:paraId="07BAF3F3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14:paraId="0CCBC45B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14:paraId="2746200A" w14:textId="77777777" w:rsidR="008454CF" w:rsidRPr="00AD42BB" w:rsidRDefault="00E06A75" w:rsidP="00AD42B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</w:t>
      </w:r>
      <w:r w:rsidR="001A45E7">
        <w:rPr>
          <w:sz w:val="28"/>
          <w:szCs w:val="28"/>
        </w:rPr>
        <w:t>го партнерства.</w:t>
      </w:r>
    </w:p>
    <w:p w14:paraId="553E812F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 xml:space="preserve">      Напра</w:t>
      </w:r>
      <w:r w:rsidR="00AD42BB">
        <w:rPr>
          <w:b/>
          <w:bCs/>
          <w:i/>
          <w:iCs/>
          <w:sz w:val="28"/>
          <w:szCs w:val="28"/>
        </w:rPr>
        <w:t>вление «Информационно-медийное»</w:t>
      </w:r>
    </w:p>
    <w:p w14:paraId="3B474711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14:paraId="6340C35E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14:paraId="7F72F47C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апробировать индикаторы и критерии оценки деятельности информационно-медийного направления РДШ;</w:t>
      </w:r>
    </w:p>
    <w:p w14:paraId="135955CF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- создать систему взаимодействия с информационно-медийными партнерами. </w:t>
      </w:r>
    </w:p>
    <w:p w14:paraId="5A39BBE3" w14:textId="77777777" w:rsidR="00E06A75" w:rsidRPr="001A45E7" w:rsidRDefault="00E06A75" w:rsidP="00E62475">
      <w:pPr>
        <w:jc w:val="both"/>
        <w:rPr>
          <w:b/>
          <w:color w:val="000000" w:themeColor="text1"/>
          <w:sz w:val="28"/>
          <w:szCs w:val="28"/>
        </w:rPr>
      </w:pPr>
    </w:p>
    <w:p w14:paraId="280366A0" w14:textId="5517CA1B" w:rsidR="00257270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Цели и задачи деятельности РДШ</w:t>
      </w:r>
    </w:p>
    <w:p w14:paraId="1DC42F6D" w14:textId="77777777" w:rsidR="00E06A75" w:rsidRPr="001A45E7" w:rsidRDefault="00E06A75" w:rsidP="00E62475">
      <w:pPr>
        <w:ind w:firstLine="709"/>
        <w:jc w:val="both"/>
        <w:rPr>
          <w:b/>
          <w:sz w:val="28"/>
          <w:szCs w:val="28"/>
        </w:rPr>
      </w:pPr>
      <w:r w:rsidRPr="001A45E7">
        <w:rPr>
          <w:b/>
          <w:sz w:val="28"/>
          <w:szCs w:val="28"/>
        </w:rPr>
        <w:t>Цель:</w:t>
      </w:r>
    </w:p>
    <w:p w14:paraId="44AD4E02" w14:textId="77777777" w:rsidR="00E06A75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14:paraId="64053EF2" w14:textId="0E927A68" w:rsidR="00E06A75" w:rsidRPr="001A45E7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Задачи</w:t>
      </w:r>
    </w:p>
    <w:p w14:paraId="183FB3E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1.  </w:t>
      </w:r>
      <w:r w:rsidRPr="001A45E7">
        <w:rPr>
          <w:b/>
          <w:i/>
          <w:sz w:val="28"/>
          <w:szCs w:val="28"/>
        </w:rPr>
        <w:t>Предоставить каждому ребенку условия</w:t>
      </w:r>
      <w:r w:rsidRPr="001A45E7">
        <w:rPr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14:paraId="44EAFD9C" w14:textId="77777777" w:rsidR="00E06A75" w:rsidRPr="001A45E7" w:rsidRDefault="00E06A75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C621846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2. </w:t>
      </w:r>
      <w:r w:rsidRPr="001A45E7">
        <w:rPr>
          <w:b/>
          <w:i/>
          <w:sz w:val="28"/>
          <w:szCs w:val="28"/>
        </w:rPr>
        <w:t>Формировать единое воспитательное пространство,</w:t>
      </w:r>
      <w:r w:rsidRPr="001A45E7">
        <w:rPr>
          <w:sz w:val="28"/>
          <w:szCs w:val="28"/>
        </w:rPr>
        <w:t xml:space="preserve"> 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14:paraId="4B94D5A5" w14:textId="77777777" w:rsidR="00257270" w:rsidRDefault="00257270" w:rsidP="00E62475">
      <w:pPr>
        <w:ind w:firstLine="709"/>
        <w:jc w:val="both"/>
        <w:rPr>
          <w:sz w:val="28"/>
          <w:szCs w:val="28"/>
        </w:rPr>
      </w:pPr>
    </w:p>
    <w:p w14:paraId="62001B13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3.  </w:t>
      </w:r>
      <w:r w:rsidRPr="001A45E7">
        <w:rPr>
          <w:b/>
          <w:i/>
          <w:color w:val="000000" w:themeColor="text1"/>
          <w:sz w:val="28"/>
          <w:szCs w:val="28"/>
        </w:rPr>
        <w:t>Использовать Дни единых действий РДШ</w:t>
      </w:r>
      <w:r w:rsidRPr="001A45E7">
        <w:rPr>
          <w:sz w:val="28"/>
          <w:szCs w:val="28"/>
        </w:rPr>
        <w:t xml:space="preserve"> как технологии, позволяющие организовать по</w:t>
      </w:r>
      <w:r w:rsidR="002E0C83" w:rsidRPr="001A45E7">
        <w:rPr>
          <w:sz w:val="28"/>
          <w:szCs w:val="28"/>
        </w:rPr>
        <w:t xml:space="preserve">ддержку и реализацию 4 ведущих </w:t>
      </w:r>
      <w:r w:rsidRPr="001A45E7">
        <w:rPr>
          <w:sz w:val="28"/>
          <w:szCs w:val="28"/>
        </w:rPr>
        <w:t>направлений деятельности РДШ с целью развития проектной деятельности.</w:t>
      </w:r>
    </w:p>
    <w:p w14:paraId="3DEEC669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3656B9A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594AC999" w14:textId="54FC85FF" w:rsidR="00E06A75" w:rsidRPr="001A45E7" w:rsidRDefault="4F45F7BC" w:rsidP="4F45F7BC">
      <w:pPr>
        <w:jc w:val="both"/>
        <w:rPr>
          <w:sz w:val="28"/>
          <w:szCs w:val="28"/>
        </w:rPr>
      </w:pPr>
      <w:r w:rsidRPr="4F45F7BC">
        <w:rPr>
          <w:b/>
          <w:bCs/>
          <w:i/>
          <w:iCs/>
          <w:sz w:val="28"/>
          <w:szCs w:val="28"/>
        </w:rPr>
        <w:t xml:space="preserve">         5. Формировать единую информационную среду </w:t>
      </w:r>
    </w:p>
    <w:p w14:paraId="56741B5F" w14:textId="720F7001" w:rsidR="00E06A75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sz w:val="28"/>
          <w:szCs w:val="28"/>
        </w:rPr>
        <w:t xml:space="preserve">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14:paraId="725ED14D" w14:textId="77777777" w:rsidR="00257270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165ED2BC" w14:textId="77777777" w:rsidR="00E06A75" w:rsidRPr="001A45E7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E06A75" w:rsidRPr="001A45E7">
        <w:rPr>
          <w:b/>
          <w:i/>
          <w:sz w:val="28"/>
          <w:szCs w:val="28"/>
        </w:rPr>
        <w:t>6.</w:t>
      </w:r>
      <w:r w:rsidR="002E0C83" w:rsidRPr="001A45E7">
        <w:rPr>
          <w:sz w:val="28"/>
          <w:szCs w:val="28"/>
        </w:rPr>
        <w:t xml:space="preserve"> </w:t>
      </w:r>
      <w:r w:rsidR="00E06A75" w:rsidRPr="001A45E7">
        <w:rPr>
          <w:b/>
          <w:i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14:paraId="6044CF4E" w14:textId="3C52F9A8" w:rsidR="00E06A75" w:rsidRPr="001A45E7" w:rsidRDefault="4F45F7BC" w:rsidP="4F45F7B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4F45F7BC">
        <w:rPr>
          <w:b/>
          <w:bCs/>
          <w:sz w:val="28"/>
          <w:szCs w:val="28"/>
        </w:rPr>
        <w:t xml:space="preserve">Деятельность РДШ предполагает взаимодействие с </w:t>
      </w:r>
      <w:r w:rsidRPr="4F45F7BC">
        <w:rPr>
          <w:b/>
          <w:bCs/>
          <w:i/>
          <w:iCs/>
          <w:sz w:val="28"/>
          <w:szCs w:val="28"/>
        </w:rPr>
        <w:t>тремя целевыми группами:</w:t>
      </w:r>
    </w:p>
    <w:p w14:paraId="793E9D92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обучающимися;</w:t>
      </w:r>
    </w:p>
    <w:p w14:paraId="160AC065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педагогическим сообществом (</w:t>
      </w:r>
      <w:r w:rsidRPr="001A45E7">
        <w:rPr>
          <w:i/>
          <w:sz w:val="28"/>
          <w:szCs w:val="28"/>
        </w:rPr>
        <w:t>педагог-организатор, классные руководители, заместитель</w:t>
      </w:r>
      <w:r w:rsidR="002E0C83" w:rsidRPr="001A45E7">
        <w:rPr>
          <w:i/>
          <w:sz w:val="28"/>
          <w:szCs w:val="28"/>
        </w:rPr>
        <w:t xml:space="preserve"> директора</w:t>
      </w:r>
      <w:r w:rsidRPr="001A45E7">
        <w:rPr>
          <w:i/>
          <w:sz w:val="28"/>
          <w:szCs w:val="28"/>
        </w:rPr>
        <w:t xml:space="preserve"> по воспитательной работе, социальный педагог, педагог-психолог, педагоги - руководители кружков и секций</w:t>
      </w:r>
      <w:r w:rsidR="002E0C83" w:rsidRPr="001A45E7">
        <w:rPr>
          <w:i/>
          <w:sz w:val="28"/>
          <w:szCs w:val="28"/>
        </w:rPr>
        <w:t xml:space="preserve"> дополнительного образования</w:t>
      </w:r>
      <w:r w:rsidRPr="001A45E7">
        <w:rPr>
          <w:i/>
          <w:sz w:val="28"/>
          <w:szCs w:val="28"/>
        </w:rPr>
        <w:t>, библиотекарь, администрация образовательной организации);</w:t>
      </w:r>
    </w:p>
    <w:p w14:paraId="3642BDE6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родителями обучающихся.</w:t>
      </w:r>
    </w:p>
    <w:p w14:paraId="45FB0818" w14:textId="77777777" w:rsidR="00E06A75" w:rsidRPr="001A45E7" w:rsidRDefault="00E06A75" w:rsidP="00AD42BB">
      <w:pPr>
        <w:jc w:val="both"/>
        <w:rPr>
          <w:sz w:val="28"/>
          <w:szCs w:val="28"/>
        </w:rPr>
      </w:pPr>
    </w:p>
    <w:p w14:paraId="26F20A52" w14:textId="66218954" w:rsidR="00E06A75" w:rsidRPr="001A45E7" w:rsidRDefault="4F45F7BC" w:rsidP="4F45F7BC">
      <w:pPr>
        <w:jc w:val="both"/>
        <w:rPr>
          <w:b/>
          <w:bCs/>
          <w:sz w:val="28"/>
          <w:szCs w:val="28"/>
        </w:rPr>
      </w:pPr>
      <w:r w:rsidRPr="4F45F7BC">
        <w:rPr>
          <w:b/>
          <w:bCs/>
          <w:sz w:val="28"/>
          <w:szCs w:val="28"/>
        </w:rPr>
        <w:t>Ожидаемые результаты деятельность РДШ</w:t>
      </w:r>
    </w:p>
    <w:p w14:paraId="049F31CB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278CC7EA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14:paraId="22309C2A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самоорганизация на уровне здорового образа жизни;</w:t>
      </w:r>
    </w:p>
    <w:p w14:paraId="5F6ADAC5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личностный рост участников;</w:t>
      </w:r>
    </w:p>
    <w:p w14:paraId="17FBE368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14:paraId="04853B86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14:paraId="6ACAD5FC" w14:textId="77777777" w:rsidR="00E06A75" w:rsidRPr="001A45E7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развитие мотивации личности к познанию и творчеству.</w:t>
      </w:r>
    </w:p>
    <w:p w14:paraId="53128261" w14:textId="77777777" w:rsidR="00487C9D" w:rsidRDefault="00487C9D" w:rsidP="00E62475">
      <w:pPr>
        <w:jc w:val="both"/>
        <w:rPr>
          <w:sz w:val="28"/>
          <w:szCs w:val="28"/>
        </w:rPr>
      </w:pPr>
    </w:p>
    <w:p w14:paraId="62486C05" w14:textId="0BC310E8" w:rsidR="004C0D3B" w:rsidRDefault="004C0D3B" w:rsidP="00E62475">
      <w:pPr>
        <w:jc w:val="both"/>
        <w:rPr>
          <w:sz w:val="28"/>
          <w:szCs w:val="28"/>
        </w:rPr>
      </w:pPr>
    </w:p>
    <w:p w14:paraId="556C5CA9" w14:textId="77777777" w:rsidR="00C30C8C" w:rsidRPr="004C0D3B" w:rsidRDefault="00C30C8C" w:rsidP="00E62475">
      <w:pPr>
        <w:jc w:val="both"/>
        <w:rPr>
          <w:sz w:val="28"/>
          <w:szCs w:val="28"/>
        </w:rPr>
      </w:pPr>
    </w:p>
    <w:p w14:paraId="481E86F7" w14:textId="357B4741" w:rsidR="00B37642" w:rsidRPr="00E06A75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4F45F7BC">
        <w:rPr>
          <w:rStyle w:val="a4"/>
          <w:sz w:val="28"/>
          <w:szCs w:val="28"/>
        </w:rPr>
        <w:t xml:space="preserve">КАЛЕНДАРЬ </w:t>
      </w:r>
      <w:r w:rsidRPr="4F45F7BC">
        <w:rPr>
          <w:rStyle w:val="a4"/>
          <w:sz w:val="44"/>
          <w:szCs w:val="44"/>
        </w:rPr>
        <w:t>дней единых действий</w:t>
      </w:r>
      <w:r w:rsidR="002D5768">
        <w:rPr>
          <w:rStyle w:val="a4"/>
          <w:sz w:val="44"/>
          <w:szCs w:val="44"/>
        </w:rPr>
        <w:t xml:space="preserve"> </w:t>
      </w:r>
      <w:r w:rsidRPr="4F45F7BC">
        <w:rPr>
          <w:rStyle w:val="a4"/>
          <w:sz w:val="28"/>
          <w:szCs w:val="28"/>
        </w:rPr>
        <w:t>РОССИЙСКОГО ДВИЖЕНИЯ ШКОЛЬНИКОВ</w:t>
      </w:r>
    </w:p>
    <w:tbl>
      <w:tblPr>
        <w:tblW w:w="1572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7722"/>
        <w:gridCol w:w="3544"/>
      </w:tblGrid>
      <w:tr w:rsidR="00E06A75" w:rsidRPr="00E06A75" w14:paraId="2897D75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A63C48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Дата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4569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Название события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D778C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Направление деятельности РДШ</w:t>
            </w:r>
          </w:p>
        </w:tc>
      </w:tr>
      <w:tr w:rsidR="00E06A75" w:rsidRPr="00E06A75" w14:paraId="14AE90A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0F0C5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9BCA3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знаний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AF9B4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CAA13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6F7AC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70553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E6962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50D5582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E128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30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657D2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4D43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5A18CA3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2047A8" w14:textId="128D14DF" w:rsidR="00B37642" w:rsidRPr="00E06A75" w:rsidRDefault="00B37642" w:rsidP="002D5768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Первые</w:t>
            </w:r>
            <w:r w:rsidR="002D5768">
              <w:rPr>
                <w:rStyle w:val="a4"/>
                <w:sz w:val="28"/>
                <w:szCs w:val="28"/>
              </w:rPr>
              <w:t xml:space="preserve"> </w:t>
            </w:r>
            <w:r w:rsidR="008D6BB7">
              <w:rPr>
                <w:rStyle w:val="a4"/>
                <w:sz w:val="28"/>
                <w:szCs w:val="28"/>
              </w:rPr>
              <w:t>выходные </w:t>
            </w:r>
            <w:r w:rsidRPr="00E06A75">
              <w:rPr>
                <w:rStyle w:val="a4"/>
                <w:sz w:val="28"/>
                <w:szCs w:val="28"/>
              </w:rPr>
              <w:t>октября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D715A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D07A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09B940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07B15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5 октября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A6A0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0C42D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DB87F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AD17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4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5B9C8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CE7B9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959B3C2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494CB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20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B1D3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1DCB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E63767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88BCB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Третье воскресенье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1FF3B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памяти жертв ДТП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4A801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C2AD7C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24891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25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7E31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Матери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683EC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3783D9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0DDCB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декабря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68A6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BFAE4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5E76B283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6BD13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декабря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2DA4D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Конституции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FD36C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3E87C774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1595A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23 февраля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2F085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44FCF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6413A96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54215B" w14:textId="767B96FC" w:rsidR="00B37642" w:rsidRPr="00E06A75" w:rsidRDefault="00B37642" w:rsidP="002D5768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Первое</w:t>
            </w:r>
            <w:r w:rsidR="002D5768">
              <w:rPr>
                <w:rStyle w:val="a4"/>
                <w:sz w:val="28"/>
                <w:szCs w:val="28"/>
              </w:rPr>
              <w:t xml:space="preserve"> </w:t>
            </w:r>
            <w:r w:rsidR="008D6BB7">
              <w:rPr>
                <w:rStyle w:val="a4"/>
                <w:sz w:val="28"/>
                <w:szCs w:val="28"/>
              </w:rPr>
              <w:t>воскресенье </w:t>
            </w:r>
            <w:r w:rsidRPr="00E06A75">
              <w:rPr>
                <w:rStyle w:val="a4"/>
                <w:sz w:val="28"/>
                <w:szCs w:val="28"/>
              </w:rPr>
              <w:t>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3E7B6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FA344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Информационно-медийное</w:t>
            </w:r>
          </w:p>
        </w:tc>
      </w:tr>
      <w:tr w:rsidR="00E06A75" w:rsidRPr="00E06A75" w14:paraId="730AD79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B9097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8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73592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4AC5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5A5B4E2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4EA2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18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A02AF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7463E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3920FC8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D9FE6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3-я неделя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65DA1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4A9E1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BA871BC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3040A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7 апреля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A0421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A1045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6EE7A0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F5E68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апреля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8C8B0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B2E2C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10ACDB6A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39AF4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мая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DD9C9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6A2F4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48239F2A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471E6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мая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44E0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Победы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5E6C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115B247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665A0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lastRenderedPageBreak/>
              <w:t>1 июня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E214F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8D73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</w:tbl>
    <w:p w14:paraId="067C2E1A" w14:textId="42DC7CE3" w:rsidR="001A45E7" w:rsidRPr="002D5768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>План</w:t>
      </w:r>
      <w:r w:rsidR="002D5768"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 xml:space="preserve"> </w:t>
      </w:r>
      <w:r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 xml:space="preserve">деятельности  РДШ </w:t>
      </w:r>
    </w:p>
    <w:p w14:paraId="4DDBEF00" w14:textId="77777777" w:rsidR="00227FD1" w:rsidRDefault="00227FD1" w:rsidP="00AD42BB">
      <w:pPr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767"/>
        <w:gridCol w:w="2551"/>
        <w:gridCol w:w="3686"/>
      </w:tblGrid>
      <w:tr w:rsidR="006753B8" w14:paraId="568FE0FA" w14:textId="77777777" w:rsidTr="002D576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567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D82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9A0" w14:textId="77777777" w:rsidR="006753B8" w:rsidRDefault="006753B8" w:rsidP="006753B8">
            <w:pPr>
              <w:ind w:left="-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CEA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753B8" w14:paraId="52EBB423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886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538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785" w14:textId="77777777" w:rsidR="006753B8" w:rsidRDefault="007874B1" w:rsidP="00787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D8D" w14:textId="310A603F" w:rsidR="007874B1" w:rsidRPr="002D5768" w:rsidRDefault="002D5768" w:rsidP="4F45F7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</w:t>
            </w:r>
            <w:r w:rsidRPr="002D5768">
              <w:rPr>
                <w:bCs/>
                <w:sz w:val="28"/>
                <w:szCs w:val="28"/>
              </w:rPr>
              <w:t xml:space="preserve"> РДШ</w:t>
            </w:r>
            <w:r>
              <w:rPr>
                <w:bCs/>
                <w:sz w:val="28"/>
                <w:szCs w:val="28"/>
              </w:rPr>
              <w:t xml:space="preserve"> школы</w:t>
            </w:r>
          </w:p>
        </w:tc>
      </w:tr>
      <w:tr w:rsidR="002D5768" w14:paraId="4E76EAD8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214" w14:textId="77777777" w:rsidR="002D5768" w:rsidRDefault="002D5768" w:rsidP="002D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90D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1AF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A61" w14:textId="1BD01F8F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3BFBB16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D98" w14:textId="77777777" w:rsidR="002D5768" w:rsidRDefault="002D5768" w:rsidP="002D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89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955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5A1" w14:textId="1A5776DC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4025BCAD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D8D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338" w14:textId="77777777" w:rsidR="002D5768" w:rsidRPr="00D24609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22F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2B4" w14:textId="28779B75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3C989BA0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F5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D9F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BE7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EBB" w14:textId="0F93A090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7C3D09C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568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64A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66A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29E" w14:textId="2D836B9C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328990C5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CE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0D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1ED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28F" w14:textId="25C41B76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DC1C742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A7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611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858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54" w14:textId="6F5E44E6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C607B40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07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BA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752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174" w14:textId="0E860CE4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</w:tbl>
    <w:p w14:paraId="3461D779" w14:textId="77777777" w:rsidR="00227FD1" w:rsidRDefault="00227FD1" w:rsidP="00E62475">
      <w:pPr>
        <w:jc w:val="both"/>
        <w:rPr>
          <w:rFonts w:ascii="Cambria" w:hAnsi="Cambria"/>
          <w:b/>
          <w:sz w:val="28"/>
          <w:szCs w:val="28"/>
        </w:rPr>
      </w:pPr>
    </w:p>
    <w:p w14:paraId="3CF2D8B6" w14:textId="77777777" w:rsidR="001D4D45" w:rsidRDefault="001D4D45" w:rsidP="00E62475">
      <w:pPr>
        <w:jc w:val="both"/>
      </w:pPr>
    </w:p>
    <w:p w14:paraId="0723A5D6" w14:textId="77777777" w:rsidR="00D1391B" w:rsidRPr="001D4D45" w:rsidRDefault="00D1391B" w:rsidP="00E62475">
      <w:pPr>
        <w:jc w:val="both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t xml:space="preserve">Ожидаемые результаты: </w:t>
      </w:r>
    </w:p>
    <w:p w14:paraId="214B62B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14:paraId="1125FAD3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14:paraId="5FA0999F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14:paraId="722A4F9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14:paraId="7CBF8522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14:paraId="07896C86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14:paraId="6590B685" w14:textId="77777777" w:rsidR="00D1391B" w:rsidRPr="001D4D45" w:rsidRDefault="00D1391B" w:rsidP="00E62475">
      <w:pPr>
        <w:jc w:val="both"/>
        <w:rPr>
          <w:rFonts w:ascii="Cambria" w:hAnsi="Cambria"/>
          <w:b/>
          <w:sz w:val="28"/>
          <w:szCs w:val="28"/>
        </w:rPr>
      </w:pPr>
      <w:r w:rsidRPr="001D4D45">
        <w:rPr>
          <w:sz w:val="28"/>
          <w:szCs w:val="28"/>
        </w:rPr>
        <w:t>- развитие мотивации личности к познанию и творчеству</w:t>
      </w:r>
      <w:r w:rsidR="006753B8">
        <w:rPr>
          <w:sz w:val="28"/>
          <w:szCs w:val="28"/>
        </w:rPr>
        <w:t>.</w:t>
      </w:r>
    </w:p>
    <w:p w14:paraId="41E9971D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592ACA42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2145F177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0F57D1A7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639CF15A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26631158" w14:textId="3712B455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СЕНТЯБРЬ</w:t>
      </w: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78"/>
        <w:gridCol w:w="2819"/>
        <w:gridCol w:w="2031"/>
        <w:gridCol w:w="3117"/>
      </w:tblGrid>
      <w:tr w:rsidR="002D5768" w:rsidRPr="002D5768" w14:paraId="2B883FC5" w14:textId="77777777" w:rsidTr="002D5768">
        <w:trPr>
          <w:trHeight w:val="3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B7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686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события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F2E9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70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DF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2C49F52A" w14:textId="77777777" w:rsidTr="002D5768">
        <w:trPr>
          <w:trHeight w:val="57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B2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Гражданская активность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E0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классные часы, посвящённые  «Дню Знаний»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9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63F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C2CF" w14:textId="31B7C94C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21575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268A08FC" w14:textId="77777777" w:rsidTr="002D5768">
        <w:trPr>
          <w:trHeight w:val="54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062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5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 Неделя профилактики безопасности дорожного движения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61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BC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89C5" w14:textId="3F786EB9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ЮИД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F425DDE" w14:textId="77777777" w:rsidTr="002D5768">
        <w:trPr>
          <w:trHeight w:val="30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AC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868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Беседы в классах по ПДД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7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6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618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F3E3C74" w14:textId="77777777" w:rsidTr="002D5768">
        <w:trPr>
          <w:trHeight w:val="52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815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DFF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Выставка рисунков «С Днём Учителя!»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453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50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  <w:p w14:paraId="32022CA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EC5" w14:textId="39C09B2C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учителя ИЗО,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2D5768" w:rsidRPr="002D5768" w14:paraId="67CCFB4D" w14:textId="77777777" w:rsidTr="002D5768">
        <w:trPr>
          <w:trHeight w:val="55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384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5F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Подготовка к празднованию Дня Учителя и Дня пожилого человека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31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AC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773E5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677D" w14:textId="569DDFA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  <w:r w:rsid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</w:tr>
      <w:tr w:rsidR="002D5768" w:rsidRPr="002D5768" w14:paraId="26CA5DBC" w14:textId="77777777" w:rsidTr="002D5768">
        <w:trPr>
          <w:trHeight w:val="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B17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25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«Веселые старты» (День трезвости)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F7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C9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4376F06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844D" w14:textId="718073FF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РДШ</w:t>
            </w:r>
          </w:p>
        </w:tc>
      </w:tr>
      <w:tr w:rsidR="002D5768" w:rsidRPr="002D5768" w14:paraId="3765E7C3" w14:textId="77777777" w:rsidTr="002D5768">
        <w:trPr>
          <w:trHeight w:val="27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AE0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C8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2.Кросс «Золотая осень»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2A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5A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62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5768" w:rsidRPr="002D5768" w14:paraId="479E0EBA" w14:textId="77777777" w:rsidTr="002D5768">
        <w:trPr>
          <w:trHeight w:val="56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E6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84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Классный час: «В мире профессий» (Встреча с библиотекарем)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EC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6A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</w:t>
            </w:r>
          </w:p>
          <w:p w14:paraId="10C0CC7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462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5764B9E" w14:textId="77777777" w:rsidTr="002D5768">
        <w:trPr>
          <w:trHeight w:val="27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25E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01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Просмотр уроков «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1A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93F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AC7" w14:textId="3876225C" w:rsidR="006739D8" w:rsidRPr="002D5768" w:rsidRDefault="00C30C8C" w:rsidP="007C4D8D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D5768" w:rsidRPr="002D5768" w14:paraId="2747D2A7" w14:textId="77777777" w:rsidTr="002D5768">
        <w:trPr>
          <w:trHeight w:val="64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D8B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3E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Классные часы «Планирование работы класса на 2021-22 учебный год», оформление  уголков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6C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4E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DA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011BEC6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434746BB" w14:textId="77777777" w:rsidTr="002D5768">
        <w:trPr>
          <w:trHeight w:val="3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7D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A9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Выборы активов в классах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45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1B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D1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35A8455" w14:textId="77777777" w:rsidTr="002D5768">
        <w:trPr>
          <w:trHeight w:val="54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B91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F60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Прием новых членов в волонтерский отряд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7E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F3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8-9 классы </w:t>
            </w:r>
          </w:p>
          <w:p w14:paraId="143308A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B0C" w14:textId="4FE13D28" w:rsidR="006739D8" w:rsidRPr="002D5768" w:rsidRDefault="007C4D8D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</w:p>
          <w:p w14:paraId="41401B0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51D9D4CF" w14:textId="77777777" w:rsidTr="002D5768">
        <w:trPr>
          <w:trHeight w:val="5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D1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6D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Классные  часы:     «Помнить, чтобы жить» (в память  событий в Беслане)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6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2D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  <w:p w14:paraId="3286B45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C089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A0F" w14:textId="22A0548E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актив РДШ,</w:t>
            </w:r>
            <w:r w:rsidR="007C4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C7AE29D" w14:textId="77777777" w:rsidTr="002D5768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73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96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  <w:bookmarkEnd w:id="0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89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4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AB8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лидеры</w:t>
            </w:r>
          </w:p>
        </w:tc>
      </w:tr>
    </w:tbl>
    <w:p w14:paraId="11548930" w14:textId="77777777" w:rsidR="006739D8" w:rsidRPr="002D5768" w:rsidRDefault="006739D8" w:rsidP="002D5768">
      <w:pPr>
        <w:rPr>
          <w:b/>
          <w:color w:val="000000" w:themeColor="text1"/>
        </w:rPr>
      </w:pPr>
    </w:p>
    <w:p w14:paraId="731FBC7E" w14:textId="77777777" w:rsidR="006739D8" w:rsidRPr="002D5768" w:rsidRDefault="006739D8" w:rsidP="002D5768">
      <w:pPr>
        <w:rPr>
          <w:b/>
          <w:color w:val="000000" w:themeColor="text1"/>
        </w:rPr>
      </w:pPr>
      <w:r w:rsidRPr="002D5768">
        <w:rPr>
          <w:b/>
          <w:color w:val="000000" w:themeColor="text1"/>
        </w:rPr>
        <w:lastRenderedPageBreak/>
        <w:t xml:space="preserve">                                                                                                                       </w:t>
      </w:r>
    </w:p>
    <w:p w14:paraId="238F279C" w14:textId="77777777" w:rsidR="006739D8" w:rsidRPr="002D5768" w:rsidRDefault="006739D8" w:rsidP="002D5768">
      <w:pPr>
        <w:rPr>
          <w:b/>
          <w:color w:val="000000" w:themeColor="text1"/>
        </w:rPr>
      </w:pPr>
    </w:p>
    <w:p w14:paraId="45EF4CA2" w14:textId="77777777" w:rsidR="006739D8" w:rsidRPr="002D5768" w:rsidRDefault="006739D8" w:rsidP="002D5768">
      <w:pPr>
        <w:rPr>
          <w:b/>
          <w:color w:val="000000" w:themeColor="text1"/>
        </w:rPr>
      </w:pPr>
    </w:p>
    <w:p w14:paraId="085BCF34" w14:textId="77777777" w:rsidR="006739D8" w:rsidRPr="002D5768" w:rsidRDefault="006739D8" w:rsidP="002D5768">
      <w:pPr>
        <w:rPr>
          <w:b/>
          <w:color w:val="000000" w:themeColor="text1"/>
        </w:rPr>
      </w:pPr>
    </w:p>
    <w:p w14:paraId="4528A407" w14:textId="77777777" w:rsidR="006739D8" w:rsidRPr="002D5768" w:rsidRDefault="006739D8" w:rsidP="002D5768">
      <w:pPr>
        <w:rPr>
          <w:b/>
          <w:color w:val="000000" w:themeColor="text1"/>
        </w:rPr>
      </w:pPr>
      <w:r w:rsidRPr="002D5768">
        <w:rPr>
          <w:b/>
          <w:color w:val="000000" w:themeColor="text1"/>
        </w:rPr>
        <w:t xml:space="preserve">                                                                               ОКТЯБРЬ</w:t>
      </w:r>
    </w:p>
    <w:p w14:paraId="43298BD7" w14:textId="77777777" w:rsidR="006739D8" w:rsidRPr="002D5768" w:rsidRDefault="006739D8" w:rsidP="002D5768">
      <w:pPr>
        <w:rPr>
          <w:b/>
          <w:color w:val="000000" w:themeColor="text1"/>
        </w:rPr>
      </w:pPr>
    </w:p>
    <w:tbl>
      <w:tblPr>
        <w:tblW w:w="151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4678"/>
        <w:gridCol w:w="2692"/>
        <w:gridCol w:w="2126"/>
        <w:gridCol w:w="3117"/>
      </w:tblGrid>
      <w:tr w:rsidR="002D5768" w:rsidRPr="002D5768" w14:paraId="211C7FCE" w14:textId="77777777" w:rsidTr="00F67EB8">
        <w:trPr>
          <w:trHeight w:val="1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52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E58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EC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BA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EE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6E4F05F6" w14:textId="77777777" w:rsidTr="00F67EB8">
        <w:trPr>
          <w:trHeight w:val="55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8A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52B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Акция «Открытка ветерану педагогического труда»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51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5D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2-9 классы</w:t>
            </w:r>
          </w:p>
          <w:p w14:paraId="67F79B2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BE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1A609047" w14:textId="77777777" w:rsidTr="00886279">
        <w:trPr>
          <w:trHeight w:val="45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0A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C5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Поздравление ветеранов педагогического труда, ветеранов ВОВ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D2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281" w14:textId="533BAF7C" w:rsidR="006739D8" w:rsidRPr="002D5768" w:rsidRDefault="006739D8" w:rsidP="00886279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4EA" w14:textId="1C7B81F0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Актив РДШ </w:t>
            </w:r>
          </w:p>
        </w:tc>
      </w:tr>
      <w:tr w:rsidR="002D5768" w:rsidRPr="002D5768" w14:paraId="6657E394" w14:textId="77777777" w:rsidTr="00F67EB8">
        <w:trPr>
          <w:trHeight w:val="63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C14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46DC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 «День пожилого человека», «День учителя»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B1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E4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  <w:p w14:paraId="56C88E1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C6B" w14:textId="7B3883F7" w:rsidR="006739D8" w:rsidRPr="002D5768" w:rsidRDefault="00F67EB8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</w:t>
            </w:r>
            <w:r w:rsidR="006739D8" w:rsidRPr="002D5768">
              <w:rPr>
                <w:color w:val="000000" w:themeColor="text1"/>
              </w:rPr>
              <w:t>, актив РДШ,</w:t>
            </w:r>
            <w:r>
              <w:rPr>
                <w:color w:val="000000" w:themeColor="text1"/>
              </w:rPr>
              <w:t xml:space="preserve">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045A27A4" w14:textId="77777777" w:rsidTr="00F67EB8">
        <w:trPr>
          <w:trHeight w:val="63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56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AA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4. Прием учащихся школы в члены РДШ. День рождения РДШ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25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29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A4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2-9 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435" w14:textId="2D73E253" w:rsidR="006739D8" w:rsidRPr="002D5768" w:rsidRDefault="006739D8" w:rsidP="00F67EB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РДШ,</w:t>
            </w:r>
            <w:r w:rsidR="00F67EB8">
              <w:rPr>
                <w:color w:val="000000" w:themeColor="text1"/>
              </w:rPr>
              <w:t xml:space="preserve"> в</w:t>
            </w:r>
            <w:r w:rsidRPr="002D5768">
              <w:rPr>
                <w:color w:val="000000" w:themeColor="text1"/>
              </w:rPr>
              <w:t>ожатая</w:t>
            </w:r>
          </w:p>
        </w:tc>
      </w:tr>
      <w:tr w:rsidR="002D5768" w:rsidRPr="002D5768" w14:paraId="175334CD" w14:textId="77777777" w:rsidTr="00886279">
        <w:trPr>
          <w:trHeight w:val="31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EB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62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День учителя.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B81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114" w14:textId="2104B119" w:rsidR="006739D8" w:rsidRPr="002D5768" w:rsidRDefault="006739D8" w:rsidP="00CF3752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Для учителей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B78C" w14:textId="6F2E327F" w:rsidR="006739D8" w:rsidRPr="002D5768" w:rsidRDefault="006739D8" w:rsidP="00886279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  <w:r w:rsidR="00886279">
              <w:rPr>
                <w:color w:val="000000" w:themeColor="text1"/>
              </w:rPr>
              <w:t xml:space="preserve"> </w:t>
            </w:r>
            <w:r w:rsidRPr="002D5768">
              <w:rPr>
                <w:color w:val="000000" w:themeColor="text1"/>
              </w:rPr>
              <w:t xml:space="preserve"> Актив РДШ</w:t>
            </w:r>
          </w:p>
        </w:tc>
      </w:tr>
      <w:tr w:rsidR="002D5768" w:rsidRPr="002D5768" w14:paraId="0A7BD3BA" w14:textId="77777777" w:rsidTr="00F67EB8">
        <w:trPr>
          <w:trHeight w:val="47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6620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C8A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Концерт ко Дню учителя: «С любовью к Вам, учителя!»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97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F2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1F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0793656A" w14:textId="77777777" w:rsidTr="00F67EB8">
        <w:trPr>
          <w:trHeight w:val="46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3361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B8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Осенний бал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C08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28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C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6A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Кл. руководитель 9-11 </w:t>
            </w:r>
            <w:proofErr w:type="spellStart"/>
            <w:r w:rsidRPr="002D5768">
              <w:rPr>
                <w:color w:val="000000" w:themeColor="text1"/>
              </w:rPr>
              <w:t>кл</w:t>
            </w:r>
            <w:proofErr w:type="spellEnd"/>
            <w:r w:rsidRPr="002D5768">
              <w:rPr>
                <w:color w:val="000000" w:themeColor="text1"/>
              </w:rPr>
              <w:t>.</w:t>
            </w:r>
          </w:p>
          <w:p w14:paraId="610B3F9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27B1E1BB" w14:textId="77777777" w:rsidTr="00D137D4">
        <w:trPr>
          <w:trHeight w:val="41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4F7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207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Акция «Чистый школьный двор»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62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3588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A6A" w14:textId="011AD71D" w:rsidR="006739D8" w:rsidRPr="002D5768" w:rsidRDefault="006739D8" w:rsidP="00D137D4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23D27DAF" w14:textId="77777777" w:rsidTr="00CF3752">
        <w:trPr>
          <w:trHeight w:val="28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B04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DC" w14:textId="77777777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Антинаркотический месячник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80F" w14:textId="27CE0E0B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B90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B10" w14:textId="7B358235" w:rsidR="006739D8" w:rsidRPr="002D5768" w:rsidRDefault="00CF3752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Вожатая, актив РДШ</w:t>
            </w:r>
          </w:p>
        </w:tc>
      </w:tr>
      <w:tr w:rsidR="002D5768" w:rsidRPr="002D5768" w14:paraId="41650996" w14:textId="77777777" w:rsidTr="00D137D4">
        <w:trPr>
          <w:trHeight w:val="18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773E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691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Антинаркотический месячник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3A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BA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7-9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AC8" w14:textId="39689D85" w:rsidR="006739D8" w:rsidRPr="002D5768" w:rsidRDefault="00D137D4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6739D8" w:rsidRPr="002D5768">
              <w:rPr>
                <w:color w:val="000000" w:themeColor="text1"/>
              </w:rPr>
              <w:t>ктив РДШ</w:t>
            </w:r>
          </w:p>
        </w:tc>
      </w:tr>
      <w:tr w:rsidR="002D5768" w:rsidRPr="002D5768" w14:paraId="53CE8B8E" w14:textId="77777777" w:rsidTr="00F67EB8">
        <w:trPr>
          <w:trHeight w:val="59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041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71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4. Распространение листовок «Осторожно, ГРИПП!»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F7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98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DFD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3F0B7EA1" w14:textId="77777777" w:rsidTr="00D137D4">
        <w:trPr>
          <w:trHeight w:val="71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A54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Гражданская активность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76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1. Участие в </w:t>
            </w:r>
            <w:proofErr w:type="spellStart"/>
            <w:r w:rsidRPr="002D5768">
              <w:rPr>
                <w:color w:val="000000" w:themeColor="text1"/>
              </w:rPr>
              <w:t>профтестированиях</w:t>
            </w:r>
            <w:proofErr w:type="spellEnd"/>
            <w:r w:rsidRPr="002D5768">
              <w:rPr>
                <w:color w:val="000000" w:themeColor="text1"/>
              </w:rPr>
              <w:t xml:space="preserve"> «Билет в будущее и «Ключи к профессии»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A1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2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6-7 классы</w:t>
            </w:r>
          </w:p>
          <w:p w14:paraId="477DBAF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22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Педагог-организатор, учитель информатики</w:t>
            </w:r>
          </w:p>
        </w:tc>
      </w:tr>
      <w:tr w:rsidR="002D5768" w:rsidRPr="002D5768" w14:paraId="6FDA73BC" w14:textId="77777777" w:rsidTr="00F67EB8">
        <w:trPr>
          <w:trHeight w:val="412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5D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DE9D" w14:textId="77777777" w:rsidR="006739D8" w:rsidRPr="002D5768" w:rsidRDefault="006739D8" w:rsidP="002D5768">
            <w:pPr>
              <w:tabs>
                <w:tab w:val="right" w:pos="401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Всероссийская акция «День ИТ-знаний»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EB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CC5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4073" w14:textId="77777777" w:rsidR="006739D8" w:rsidRPr="002D5768" w:rsidRDefault="006739D8" w:rsidP="002D5768">
            <w:pPr>
              <w:tabs>
                <w:tab w:val="right" w:pos="401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информатики</w:t>
            </w:r>
          </w:p>
        </w:tc>
      </w:tr>
      <w:tr w:rsidR="002D5768" w:rsidRPr="002D5768" w14:paraId="03EE568D" w14:textId="77777777" w:rsidTr="00F67EB8">
        <w:trPr>
          <w:trHeight w:val="412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C1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B3F9" w14:textId="77777777" w:rsidR="006739D8" w:rsidRPr="002D5768" w:rsidRDefault="006739D8" w:rsidP="002D5768">
            <w:pPr>
              <w:tabs>
                <w:tab w:val="right" w:pos="4017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2D5768">
              <w:rPr>
                <w:color w:val="000000" w:themeColor="text1"/>
              </w:rPr>
              <w:t>3.Просмотр уроков «</w:t>
            </w:r>
            <w:proofErr w:type="spellStart"/>
            <w:r w:rsidRPr="002D5768">
              <w:rPr>
                <w:color w:val="000000" w:themeColor="text1"/>
              </w:rPr>
              <w:t>Проектория</w:t>
            </w:r>
            <w:proofErr w:type="spellEnd"/>
            <w:r w:rsidRPr="002D5768">
              <w:rPr>
                <w:color w:val="000000" w:themeColor="text1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933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92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069" w14:textId="77777777" w:rsidR="006739D8" w:rsidRPr="002D5768" w:rsidRDefault="006739D8" w:rsidP="002D5768">
            <w:pPr>
              <w:tabs>
                <w:tab w:val="right" w:pos="401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 и лидеры</w:t>
            </w:r>
          </w:p>
        </w:tc>
      </w:tr>
      <w:tr w:rsidR="002D5768" w:rsidRPr="002D5768" w14:paraId="02311E0A" w14:textId="77777777" w:rsidTr="00F67EB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20D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64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Фестиваль ГТО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FC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76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89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физкультуры</w:t>
            </w:r>
          </w:p>
        </w:tc>
      </w:tr>
      <w:tr w:rsidR="002D5768" w:rsidRPr="002D5768" w14:paraId="74518179" w14:textId="77777777" w:rsidTr="00F67EB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28E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lastRenderedPageBreak/>
              <w:t>медийное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D8E" w14:textId="2CC7025A" w:rsidR="006739D8" w:rsidRPr="002D5768" w:rsidRDefault="006739D8" w:rsidP="00D137D4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lastRenderedPageBreak/>
              <w:t xml:space="preserve">Ведение информационной ленты в группе </w:t>
            </w:r>
            <w:proofErr w:type="spellStart"/>
            <w:r w:rsidRPr="002D5768">
              <w:rPr>
                <w:color w:val="000000" w:themeColor="text1"/>
              </w:rPr>
              <w:lastRenderedPageBreak/>
              <w:t>ВКонтакте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DC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C4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71B9" w14:textId="5C493FA0" w:rsidR="006739D8" w:rsidRPr="002D5768" w:rsidRDefault="00D137D4" w:rsidP="002D5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Важатая</w:t>
            </w:r>
            <w:proofErr w:type="spellEnd"/>
          </w:p>
        </w:tc>
      </w:tr>
      <w:tr w:rsidR="007C4D8D" w:rsidRPr="002D5768" w14:paraId="7D77C6F1" w14:textId="77777777" w:rsidTr="00F67EB8">
        <w:trPr>
          <w:trHeight w:val="57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2CB" w14:textId="77777777" w:rsidR="006739D8" w:rsidRPr="002D5768" w:rsidRDefault="006739D8" w:rsidP="002D5768">
            <w:pPr>
              <w:tabs>
                <w:tab w:val="left" w:pos="11057"/>
              </w:tabs>
              <w:rPr>
                <w:b/>
                <w:i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F0E" w14:textId="77777777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Посещение открытых мероприятий по классам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8ED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198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</w:p>
          <w:p w14:paraId="64825895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2956" w14:textId="77777777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</w:tbl>
    <w:p w14:paraId="4835570E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НОЯБРЬ</w:t>
      </w: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4678"/>
        <w:gridCol w:w="2768"/>
        <w:gridCol w:w="2052"/>
        <w:gridCol w:w="3118"/>
      </w:tblGrid>
      <w:tr w:rsidR="002D5768" w:rsidRPr="002D5768" w14:paraId="1012EBC6" w14:textId="77777777" w:rsidTr="00D137D4">
        <w:trPr>
          <w:trHeight w:val="50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80E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54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FBFB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A5F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5F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6EFE4F02" w14:textId="77777777" w:rsidTr="00D137D4">
        <w:trPr>
          <w:trHeight w:val="54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97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5FD" w14:textId="77777777" w:rsidR="006739D8" w:rsidRPr="002D5768" w:rsidRDefault="006739D8" w:rsidP="002D5768">
            <w:pPr>
              <w:rPr>
                <w:i/>
                <w:color w:val="000000" w:themeColor="text1"/>
              </w:rPr>
            </w:pPr>
            <w:r w:rsidRPr="002D5768">
              <w:rPr>
                <w:color w:val="000000" w:themeColor="text1"/>
              </w:rPr>
              <w:t>1. Общешкольная линейка  «День народного единства»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7C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31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64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341" w14:textId="58DB7751" w:rsidR="006739D8" w:rsidRPr="002D5768" w:rsidRDefault="00312924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руководители,</w:t>
            </w:r>
          </w:p>
          <w:p w14:paraId="1E3B9636" w14:textId="407C30FE" w:rsidR="006739D8" w:rsidRPr="002D5768" w:rsidRDefault="00312924" w:rsidP="003129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  <w:r>
              <w:rPr>
                <w:color w:val="000000" w:themeColor="text1"/>
              </w:rPr>
              <w:t xml:space="preserve"> РДШ</w:t>
            </w:r>
          </w:p>
        </w:tc>
      </w:tr>
      <w:tr w:rsidR="002D5768" w:rsidRPr="002D5768" w14:paraId="398BCF50" w14:textId="77777777" w:rsidTr="00D137D4">
        <w:trPr>
          <w:trHeight w:val="56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052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62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2. Литературная гостиная: «В краю березового ситца…»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08F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835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360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3A6C3062" w14:textId="77777777" w:rsidTr="00D137D4">
        <w:trPr>
          <w:trHeight w:val="531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F40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A5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3. Инструктажи безопасности перед каникулами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162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31.10-1.11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9F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8D7C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251F3CCC" w14:textId="5604A864" w:rsidR="006739D8" w:rsidRPr="002D5768" w:rsidRDefault="004B0D44" w:rsidP="004B0D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6739D8" w:rsidRPr="002D5768">
              <w:rPr>
                <w:color w:val="000000" w:themeColor="text1"/>
              </w:rPr>
              <w:t>ктив</w:t>
            </w:r>
            <w:r>
              <w:rPr>
                <w:color w:val="000000" w:themeColor="text1"/>
              </w:rPr>
              <w:t xml:space="preserve"> РДШ</w:t>
            </w:r>
            <w:r w:rsidR="006739D8" w:rsidRPr="002D576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516867FA" w14:textId="77777777" w:rsidTr="00D137D4">
        <w:trPr>
          <w:trHeight w:val="56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40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</w:t>
            </w:r>
            <w:proofErr w:type="spellStart"/>
            <w:r w:rsidRPr="002D5768">
              <w:rPr>
                <w:b/>
                <w:i/>
                <w:color w:val="000000" w:themeColor="text1"/>
              </w:rPr>
              <w:t>творч</w:t>
            </w:r>
            <w:proofErr w:type="spellEnd"/>
            <w:r w:rsidRPr="002D5768">
              <w:rPr>
                <w:b/>
                <w:i/>
                <w:color w:val="000000" w:themeColor="text1"/>
              </w:rPr>
              <w:t>.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1AB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86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8D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  <w:p w14:paraId="1673CF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1F73" w14:textId="3B3F7667" w:rsidR="006739D8" w:rsidRPr="002D5768" w:rsidRDefault="004B0D4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актив РДШ</w:t>
            </w:r>
          </w:p>
        </w:tc>
      </w:tr>
      <w:tr w:rsidR="002D5768" w:rsidRPr="002D5768" w14:paraId="68B7EF56" w14:textId="77777777" w:rsidTr="00D137D4">
        <w:trPr>
          <w:trHeight w:val="40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C8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28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1.Классные часы об этике, о здоровом образе жизни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04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B05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B1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3C5A5EC" w14:textId="77777777" w:rsidTr="00D137D4">
        <w:trPr>
          <w:trHeight w:val="24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74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E3E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DA3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D9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E72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14:paraId="165B9DE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29BEA7E9" w14:textId="77777777" w:rsidTr="00D137D4">
        <w:trPr>
          <w:trHeight w:val="563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240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8F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1.Выставка рисунков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3F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25-29 ноября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21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01C042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7F4" w14:textId="68793630" w:rsidR="006739D8" w:rsidRPr="002D5768" w:rsidRDefault="004C6560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  <w:p w14:paraId="13E094F1" w14:textId="0DF8E1C7" w:rsidR="006739D8" w:rsidRPr="002D5768" w:rsidRDefault="004C6560" w:rsidP="004C6560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2D5768" w:rsidRPr="002D5768" w14:paraId="0AC4327F" w14:textId="77777777" w:rsidTr="00FB17A5">
        <w:trPr>
          <w:trHeight w:val="35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5EA1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F6D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Выставка фотографий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8FD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B6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4CB9" w14:textId="68984398" w:rsidR="006739D8" w:rsidRPr="002D5768" w:rsidRDefault="004C6560" w:rsidP="004C6560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 РДШ</w:t>
            </w:r>
          </w:p>
        </w:tc>
      </w:tr>
      <w:tr w:rsidR="002D5768" w:rsidRPr="002D5768" w14:paraId="6AFEA58A" w14:textId="77777777" w:rsidTr="00D137D4">
        <w:trPr>
          <w:trHeight w:val="56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F02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3E79" w14:textId="316F29B1" w:rsidR="006739D8" w:rsidRPr="002D5768" w:rsidRDefault="006739D8" w:rsidP="00FB17A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8C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78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CFEE" w14:textId="0CE17B19" w:rsidR="006739D8" w:rsidRPr="002D5768" w:rsidRDefault="00FB17A5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4621954B" w14:textId="77777777" w:rsidR="006739D8" w:rsidRPr="002D5768" w:rsidRDefault="006739D8" w:rsidP="002D5768">
      <w:pPr>
        <w:tabs>
          <w:tab w:val="left" w:pos="330"/>
        </w:tabs>
        <w:rPr>
          <w:b/>
          <w:color w:val="000000" w:themeColor="text1"/>
        </w:rPr>
      </w:pPr>
    </w:p>
    <w:p w14:paraId="3F0D7187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1C925DB" w14:textId="25FBD54F" w:rsidR="006739D8" w:rsidRPr="002D5768" w:rsidRDefault="006739D8" w:rsidP="00E4638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ДЕКАБРЬ</w:t>
      </w:r>
    </w:p>
    <w:tbl>
      <w:tblPr>
        <w:tblW w:w="15021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4962"/>
        <w:gridCol w:w="2409"/>
        <w:gridCol w:w="2127"/>
        <w:gridCol w:w="3057"/>
      </w:tblGrid>
      <w:tr w:rsidR="002D5768" w:rsidRPr="002D5768" w14:paraId="6638EDC0" w14:textId="77777777" w:rsidTr="00FB17A5">
        <w:trPr>
          <w:trHeight w:val="14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5EC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D87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6C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50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1B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2FF42E07" w14:textId="77777777" w:rsidTr="00FB17A5">
        <w:trPr>
          <w:trHeight w:val="293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62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31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Устный журнал «Битва под Москвой»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4A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8C4" w14:textId="2B0835A1" w:rsidR="006739D8" w:rsidRPr="002D5768" w:rsidRDefault="006739D8" w:rsidP="00FB17A5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9AF2" w14:textId="1C3142D0" w:rsidR="006739D8" w:rsidRPr="002D5768" w:rsidRDefault="006739D8" w:rsidP="00FB17A5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истории</w:t>
            </w:r>
            <w:r w:rsidR="00FB17A5">
              <w:rPr>
                <w:color w:val="000000" w:themeColor="text1"/>
              </w:rPr>
              <w:t xml:space="preserve"> </w:t>
            </w:r>
            <w:r w:rsidRPr="002D5768">
              <w:rPr>
                <w:color w:val="000000" w:themeColor="text1"/>
              </w:rPr>
              <w:t>актив</w:t>
            </w:r>
          </w:p>
        </w:tc>
      </w:tr>
      <w:tr w:rsidR="002D5768" w:rsidRPr="002D5768" w14:paraId="4F8A0AFF" w14:textId="77777777" w:rsidTr="00FB17A5">
        <w:trPr>
          <w:trHeight w:val="5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E44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356" w14:textId="77FC3677" w:rsidR="006739D8" w:rsidRPr="002D5768" w:rsidRDefault="006739D8" w:rsidP="00FB17A5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3. Уроки мужества «День Героев </w:t>
            </w:r>
            <w:r w:rsidR="00FB17A5">
              <w:rPr>
                <w:color w:val="000000" w:themeColor="text1"/>
              </w:rPr>
              <w:t>О</w:t>
            </w:r>
            <w:r w:rsidRPr="002D5768">
              <w:rPr>
                <w:color w:val="000000" w:themeColor="text1"/>
              </w:rPr>
              <w:t>течества»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DCE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07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3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3A9E399F" w14:textId="77777777" w:rsidTr="00FB17A5">
        <w:trPr>
          <w:trHeight w:val="251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7D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BAA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Конкурс «Укрась свой класс»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88F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653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0A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6EEEA2FA" w14:textId="77777777" w:rsidTr="00FC2B9C">
        <w:trPr>
          <w:trHeight w:val="546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00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FB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Новогодний праздник</w:t>
            </w:r>
          </w:p>
          <w:p w14:paraId="2A1A14E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«Путешествие в новогоднюю сказку»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C65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0EA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84C7" w14:textId="63B49BA8" w:rsidR="006739D8" w:rsidRPr="002D5768" w:rsidRDefault="00FC2B9C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</w:t>
            </w:r>
            <w:r w:rsidR="006739D8" w:rsidRPr="002D5768">
              <w:rPr>
                <w:color w:val="000000" w:themeColor="text1"/>
              </w:rPr>
              <w:t>, актив РДШ</w:t>
            </w:r>
          </w:p>
        </w:tc>
      </w:tr>
      <w:tr w:rsidR="002D5768" w:rsidRPr="002D5768" w14:paraId="71FDB161" w14:textId="77777777" w:rsidTr="00FB17A5">
        <w:trPr>
          <w:trHeight w:val="341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451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196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Конкурс новогодних игрушек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D3F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B07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B0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технологии</w:t>
            </w:r>
          </w:p>
        </w:tc>
      </w:tr>
      <w:tr w:rsidR="002D5768" w:rsidRPr="002D5768" w14:paraId="309ACB2B" w14:textId="77777777" w:rsidTr="00FB17A5">
        <w:trPr>
          <w:trHeight w:val="468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C30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003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4. Конкурс плакатов «С Новым годом!»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36E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F4A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A6B8" w14:textId="0B59FF02" w:rsidR="006739D8" w:rsidRPr="002D5768" w:rsidRDefault="006739D8" w:rsidP="00FC2B9C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  <w:r w:rsidR="00FC2B9C">
              <w:rPr>
                <w:color w:val="000000" w:themeColor="text1"/>
              </w:rPr>
              <w:t xml:space="preserve">, </w:t>
            </w:r>
            <w:r w:rsidRPr="002D5768">
              <w:rPr>
                <w:color w:val="000000" w:themeColor="text1"/>
              </w:rPr>
              <w:t>актив</w:t>
            </w:r>
            <w:r w:rsidR="00FC2B9C">
              <w:rPr>
                <w:color w:val="000000" w:themeColor="text1"/>
              </w:rPr>
              <w:t xml:space="preserve"> РДШ</w:t>
            </w:r>
          </w:p>
        </w:tc>
      </w:tr>
      <w:tr w:rsidR="002D5768" w:rsidRPr="002D5768" w14:paraId="148A5002" w14:textId="77777777" w:rsidTr="00FB17A5">
        <w:trPr>
          <w:trHeight w:val="353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00CB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339" w14:textId="77777777" w:rsidR="006739D8" w:rsidRPr="002D5768" w:rsidRDefault="006739D8" w:rsidP="002D5768">
            <w:pPr>
              <w:ind w:hanging="17"/>
              <w:jc w:val="both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Акция «Покормите птиц зимой»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5A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5B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1-6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C7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763619D7" w14:textId="198FA4F3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</w:t>
            </w:r>
            <w:r w:rsidR="0091595D">
              <w:rPr>
                <w:color w:val="000000" w:themeColor="text1"/>
              </w:rPr>
              <w:t xml:space="preserve">, </w:t>
            </w:r>
            <w:r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41810D6D" w14:textId="77777777" w:rsidTr="00FB17A5">
        <w:trPr>
          <w:trHeight w:val="353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CCB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6D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 Общешкольные информационные линейки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75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EA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B2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Администрация, классные руководители, учителя-предметники</w:t>
            </w:r>
          </w:p>
        </w:tc>
      </w:tr>
      <w:tr w:rsidR="002D5768" w:rsidRPr="002D5768" w14:paraId="1E9E797F" w14:textId="77777777" w:rsidTr="00FB17A5">
        <w:trPr>
          <w:trHeight w:val="85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74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08C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1.Спортивные соревнования </w:t>
            </w:r>
          </w:p>
          <w:p w14:paraId="5B77A32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(1 декабря – день борьбы со СПИДом)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4DF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533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1-4 классы</w:t>
            </w:r>
          </w:p>
          <w:p w14:paraId="1499242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59C4" w14:textId="1FA61D5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физкультуры</w:t>
            </w:r>
            <w:r w:rsidR="0091595D">
              <w:rPr>
                <w:color w:val="000000" w:themeColor="text1"/>
              </w:rPr>
              <w:t>,</w:t>
            </w:r>
          </w:p>
          <w:p w14:paraId="6BF12ED4" w14:textId="247B0CC8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</w:p>
        </w:tc>
      </w:tr>
      <w:tr w:rsidR="002D5768" w:rsidRPr="002D5768" w14:paraId="70EBB70D" w14:textId="77777777" w:rsidTr="00FB17A5">
        <w:trPr>
          <w:trHeight w:val="312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C7F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05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Беседа «Формула здоровья»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2F08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160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04E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25FEECCD" w14:textId="77777777" w:rsidTr="00FB17A5">
        <w:trPr>
          <w:trHeight w:val="538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7F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4C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Просмотр онлайн-уроков «</w:t>
            </w:r>
            <w:proofErr w:type="spellStart"/>
            <w:r w:rsidRPr="002D5768">
              <w:rPr>
                <w:color w:val="000000" w:themeColor="text1"/>
              </w:rPr>
              <w:t>Проектория</w:t>
            </w:r>
            <w:proofErr w:type="spellEnd"/>
            <w:r w:rsidRPr="002D5768">
              <w:rPr>
                <w:color w:val="000000" w:themeColor="text1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2B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19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  <w:p w14:paraId="3E84898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C06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</w:t>
            </w:r>
          </w:p>
          <w:p w14:paraId="30CC3AF7" w14:textId="5FF587D1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  <w:r>
              <w:rPr>
                <w:color w:val="000000" w:themeColor="text1"/>
              </w:rPr>
              <w:t xml:space="preserve"> РДШ</w:t>
            </w:r>
          </w:p>
        </w:tc>
      </w:tr>
      <w:tr w:rsidR="007C4D8D" w:rsidRPr="002D5768" w14:paraId="7583E43A" w14:textId="77777777" w:rsidTr="00FB17A5">
        <w:trPr>
          <w:trHeight w:val="538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A7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228E" w14:textId="69684B85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1F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23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4BA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</w:p>
          <w:p w14:paraId="093947C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</w:t>
            </w:r>
          </w:p>
        </w:tc>
      </w:tr>
    </w:tbl>
    <w:p w14:paraId="61E5063B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2A2CFC7F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ЯНВАРЬ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2D5768" w:rsidRPr="002D5768" w14:paraId="08987253" w14:textId="77777777" w:rsidTr="0091595D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FAB" w14:textId="77777777" w:rsidR="006739D8" w:rsidRPr="002D5768" w:rsidRDefault="006739D8" w:rsidP="002D5768">
            <w:pPr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A3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770D" w14:textId="77777777" w:rsidR="006739D8" w:rsidRPr="002D5768" w:rsidRDefault="006739D8" w:rsidP="002D576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DAC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E5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31162B3A" w14:textId="77777777" w:rsidTr="0091595D">
        <w:trPr>
          <w:trHeight w:val="47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82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49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Классные часы «Блокадный Ленинград»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B4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8F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1-4 классы</w:t>
            </w:r>
          </w:p>
          <w:p w14:paraId="3ACC4C34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3AE3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33A3E1B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Актив </w:t>
            </w:r>
            <w:proofErr w:type="spellStart"/>
            <w:r w:rsidRPr="002D5768">
              <w:rPr>
                <w:color w:val="000000" w:themeColor="text1"/>
              </w:rPr>
              <w:t>рдш</w:t>
            </w:r>
            <w:proofErr w:type="spellEnd"/>
          </w:p>
        </w:tc>
      </w:tr>
      <w:tr w:rsidR="002D5768" w:rsidRPr="002D5768" w14:paraId="259A3DCD" w14:textId="77777777" w:rsidTr="0091595D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2770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C59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2. Устный журнал «День воинской славы России. Блокадный Ленинград»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36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BE7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81B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Педагог-организатор, актив РДШ</w:t>
            </w:r>
          </w:p>
        </w:tc>
      </w:tr>
      <w:tr w:rsidR="002D5768" w:rsidRPr="002D5768" w14:paraId="05A9E18F" w14:textId="77777777" w:rsidTr="0091595D">
        <w:trPr>
          <w:trHeight w:val="56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AE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A0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3.Акция «Ветеран» (уборка снега во дворах)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8A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C7C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2D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Волонтеры</w:t>
            </w:r>
          </w:p>
        </w:tc>
      </w:tr>
      <w:tr w:rsidR="002D5768" w:rsidRPr="002D5768" w14:paraId="4BD22360" w14:textId="77777777" w:rsidTr="0091595D">
        <w:trPr>
          <w:trHeight w:val="53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C0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5EA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Эстафета  «Я выбираю здоровый образ жизни!»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EA4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56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B7A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физкультуры</w:t>
            </w:r>
          </w:p>
          <w:p w14:paraId="0C3AEE3C" w14:textId="4EECFD8B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6739D8" w:rsidRPr="002D5768">
              <w:rPr>
                <w:color w:val="000000" w:themeColor="text1"/>
              </w:rPr>
              <w:t xml:space="preserve">ктив 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026B95ED" w14:textId="77777777" w:rsidTr="0091595D">
        <w:trPr>
          <w:trHeight w:val="14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0D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E85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Конкурс мультимедиа-презентаций «Профессия моих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656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9A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1C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вожатая, актив РДШ</w:t>
            </w:r>
          </w:p>
        </w:tc>
      </w:tr>
      <w:tr w:rsidR="002D5768" w:rsidRPr="002D5768" w14:paraId="22ABE2F9" w14:textId="77777777" w:rsidTr="0091595D">
        <w:trPr>
          <w:trHeight w:val="14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A0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A2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Просмотр видеороликов по популяризации ЗОЖ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79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По планам </w:t>
            </w:r>
            <w:proofErr w:type="spellStart"/>
            <w:r w:rsidRPr="002D5768">
              <w:rPr>
                <w:color w:val="000000" w:themeColor="text1"/>
              </w:rPr>
              <w:t>кл</w:t>
            </w:r>
            <w:proofErr w:type="spellEnd"/>
            <w:r w:rsidRPr="002D5768">
              <w:rPr>
                <w:color w:val="000000" w:themeColor="text1"/>
              </w:rPr>
              <w:t>. руководителей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F4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49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7A337211" w14:textId="77B75591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  <w:r>
              <w:rPr>
                <w:color w:val="000000" w:themeColor="text1"/>
              </w:rPr>
              <w:t xml:space="preserve"> РДШ</w:t>
            </w:r>
          </w:p>
        </w:tc>
      </w:tr>
      <w:tr w:rsidR="002D5768" w:rsidRPr="002D5768" w14:paraId="0BBA3F27" w14:textId="77777777" w:rsidTr="0091595D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A6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A5B" w14:textId="4F5A9429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Ведение информационной ленты в группе </w:t>
            </w:r>
            <w:proofErr w:type="spellStart"/>
            <w:r w:rsidRPr="002D5768">
              <w:rPr>
                <w:color w:val="000000" w:themeColor="text1"/>
              </w:rPr>
              <w:t>ВКонтакте</w:t>
            </w:r>
            <w:proofErr w:type="spellEnd"/>
            <w:r w:rsidRPr="002D5768">
              <w:rPr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EF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651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FCB" w14:textId="18AAD2C9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  <w:r w:rsidR="0091595D">
              <w:rPr>
                <w:color w:val="000000" w:themeColor="text1"/>
              </w:rPr>
              <w:t xml:space="preserve">, </w:t>
            </w:r>
            <w:r w:rsidRPr="002D5768">
              <w:rPr>
                <w:color w:val="000000" w:themeColor="text1"/>
              </w:rPr>
              <w:t>актив</w:t>
            </w:r>
            <w:r w:rsidR="0091595D">
              <w:rPr>
                <w:color w:val="000000" w:themeColor="text1"/>
              </w:rPr>
              <w:t xml:space="preserve"> РДШ</w:t>
            </w:r>
          </w:p>
        </w:tc>
      </w:tr>
    </w:tbl>
    <w:p w14:paraId="03157BAF" w14:textId="77777777" w:rsidR="006739D8" w:rsidRPr="002D5768" w:rsidRDefault="006739D8" w:rsidP="002D5768">
      <w:pPr>
        <w:tabs>
          <w:tab w:val="left" w:pos="5250"/>
        </w:tabs>
        <w:rPr>
          <w:b/>
          <w:color w:val="000000" w:themeColor="text1"/>
        </w:rPr>
      </w:pPr>
      <w:r w:rsidRPr="002D5768">
        <w:rPr>
          <w:b/>
          <w:color w:val="000000" w:themeColor="text1"/>
        </w:rPr>
        <w:t xml:space="preserve">                                                        </w:t>
      </w:r>
    </w:p>
    <w:p w14:paraId="6A36AB1C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1764B17B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0CF96D70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57E82C8A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01019596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ФЕВРАЛЬ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2D5768" w:rsidRPr="002D5768" w14:paraId="6A01EC01" w14:textId="77777777" w:rsidTr="00B232B6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AB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34A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29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BE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7B0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7C4FFD38" w14:textId="77777777" w:rsidTr="00B232B6">
        <w:trPr>
          <w:trHeight w:val="48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FD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Военно-патриотическая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C23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Конкурс военной песни в честь дня Защитника Отечества «Служу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A5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2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  <w:p w14:paraId="2B671A3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F90" w14:textId="17F10D75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  <w:p w14:paraId="3766C2E8" w14:textId="04D2FFA1" w:rsidR="006739D8" w:rsidRPr="002D5768" w:rsidRDefault="00B232B6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B25B124" w14:textId="77777777" w:rsidTr="00B232B6">
        <w:trPr>
          <w:trHeight w:val="54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D5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349" w14:textId="50C57FE0" w:rsidR="006739D8" w:rsidRPr="002D5768" w:rsidRDefault="006739D8" w:rsidP="00B232B6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игра «Юные </w:t>
            </w:r>
            <w:r w:rsidR="00B2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защитники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D6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A8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  <w:p w14:paraId="0BE0F33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7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</w:t>
            </w:r>
          </w:p>
          <w:p w14:paraId="78F5720F" w14:textId="673CB92C" w:rsidR="006739D8" w:rsidRPr="002D5768" w:rsidRDefault="006739D8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</w:t>
            </w:r>
            <w:r w:rsidR="00B2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ая, а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РДШ</w:t>
            </w:r>
          </w:p>
        </w:tc>
      </w:tr>
      <w:tr w:rsidR="002D5768" w:rsidRPr="002D5768" w14:paraId="5B558137" w14:textId="77777777" w:rsidTr="00B232B6">
        <w:trPr>
          <w:trHeight w:val="77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07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490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Уроки мужества:</w:t>
            </w:r>
          </w:p>
          <w:p w14:paraId="0B31A1F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«Сталинградская битва», </w:t>
            </w:r>
          </w:p>
          <w:p w14:paraId="0A1FBBE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«Живая память» (День воина-интернационалиста, 15 февраля)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CB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89C37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февраля</w:t>
            </w:r>
          </w:p>
          <w:p w14:paraId="421D07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23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  <w:p w14:paraId="430785A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9E893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C5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 РДШ</w:t>
            </w:r>
          </w:p>
          <w:p w14:paraId="78985F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  <w:p w14:paraId="08951BB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C13EBDF" w14:textId="77777777" w:rsidTr="00B232B6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023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76D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«Веселые старты»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DA4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7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AD1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физкультуры, волонтёры</w:t>
            </w:r>
          </w:p>
        </w:tc>
      </w:tr>
      <w:tr w:rsidR="002D5768" w:rsidRPr="002D5768" w14:paraId="54A02D3D" w14:textId="77777777" w:rsidTr="00B232B6">
        <w:trPr>
          <w:trHeight w:val="55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3C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CD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Профилактика инфекционных заболеваний.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5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9F2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EB57" w14:textId="2B75F01D" w:rsidR="006739D8" w:rsidRPr="002D5768" w:rsidRDefault="006739D8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</w:tr>
      <w:tr w:rsidR="002D5768" w:rsidRPr="002D5768" w14:paraId="438EF5CC" w14:textId="77777777" w:rsidTr="00B232B6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5B0" w14:textId="77777777" w:rsidR="006739D8" w:rsidRPr="002D5768" w:rsidRDefault="006739D8" w:rsidP="002D5768">
            <w:pPr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  <w:p w14:paraId="7DEDD352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E7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56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9E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38E" w14:textId="67091D64" w:rsidR="006739D8" w:rsidRPr="002D5768" w:rsidRDefault="00B232B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D5768" w:rsidRPr="002D5768" w14:paraId="1905F771" w14:textId="77777777" w:rsidTr="00B232B6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C9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89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Заседание Совета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D3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35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D13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7C4D8D" w:rsidRPr="002D5768" w14:paraId="73583EC9" w14:textId="77777777" w:rsidTr="00B232B6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E2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12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информационной ленты на официальном сайте РДШ на сайте школы, в группе 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DD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7C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55C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1B6D9065" w14:textId="77777777" w:rsidR="006739D8" w:rsidRPr="002D5768" w:rsidRDefault="006739D8" w:rsidP="002D5768">
      <w:pPr>
        <w:tabs>
          <w:tab w:val="left" w:pos="300"/>
        </w:tabs>
        <w:rPr>
          <w:b/>
          <w:color w:val="000000" w:themeColor="text1"/>
        </w:rPr>
      </w:pPr>
    </w:p>
    <w:p w14:paraId="660A9DA3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04E5FF0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МАРТ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40F95A82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F58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6EA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6D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A65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22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491A7D47" w14:textId="77777777" w:rsidTr="0097391A">
        <w:trPr>
          <w:trHeight w:val="5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3F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E2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1.Праздничный концерт, посвященный 8 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0B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CEA0" w14:textId="6B063D00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="00973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6BC1837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учителя-ветераны, мамы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BF02" w14:textId="7C493C9A" w:rsidR="006739D8" w:rsidRPr="002D5768" w:rsidRDefault="00B232B6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актив РДШ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</w:p>
        </w:tc>
      </w:tr>
      <w:tr w:rsidR="002D5768" w:rsidRPr="002D5768" w14:paraId="75066DFC" w14:textId="77777777" w:rsidTr="0097391A">
        <w:trPr>
          <w:trHeight w:val="5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E68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C6A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Изготовление открыток учителям-пенсионерам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22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C9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 классы</w:t>
            </w:r>
          </w:p>
          <w:p w14:paraId="77FEEF9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E1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актив РДШ, волонтёры</w:t>
            </w:r>
          </w:p>
        </w:tc>
      </w:tr>
      <w:tr w:rsidR="002D5768" w:rsidRPr="002D5768" w14:paraId="12297881" w14:textId="77777777" w:rsidTr="0097391A">
        <w:trPr>
          <w:trHeight w:val="5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9A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46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3.Выставка рисунков «Весна. Мама. Мир»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A58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7C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801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ИЗО</w:t>
            </w:r>
          </w:p>
          <w:p w14:paraId="257D016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  <w:p w14:paraId="47AB500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</w:p>
        </w:tc>
      </w:tr>
      <w:tr w:rsidR="002D5768" w:rsidRPr="002D5768" w14:paraId="04D13C87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88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718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Распространение памяток по пожарной безопасности среди жителей села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46D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6C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</w:t>
            </w:r>
          </w:p>
          <w:p w14:paraId="38A9F2F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43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вожатая, волонтёры</w:t>
            </w:r>
          </w:p>
        </w:tc>
      </w:tr>
      <w:tr w:rsidR="002D5768" w:rsidRPr="002D5768" w14:paraId="1DF8C63F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18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0D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Конференция для старшеклассников «Будущее - это мы» (Влияние алкоголя на организм человека. Социальные последствия употребления алкоголя)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2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A0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  <w:p w14:paraId="087085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DA6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14:paraId="5BE2919B" w14:textId="695F2348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0B9A1FAA" w14:textId="77777777" w:rsidTr="0097391A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17A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24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F3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погодным условиям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DA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CB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C2FABCB" w14:textId="77777777" w:rsidTr="0097391A">
        <w:trPr>
          <w:trHeight w:val="1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85A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Гражданская активность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A7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Заседания Совета РДШ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4B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E6C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AF3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0780CF66" w14:textId="77777777" w:rsidTr="0097391A">
        <w:trPr>
          <w:trHeight w:val="5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A4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457" w14:textId="01D96BC9" w:rsidR="006739D8" w:rsidRPr="002D5768" w:rsidRDefault="006739D8" w:rsidP="0097391A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учителей-ветеранов с праздником 8 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31F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7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8-9 классы </w:t>
            </w:r>
          </w:p>
          <w:p w14:paraId="3E6D18C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6A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РДШ, </w:t>
            </w:r>
          </w:p>
          <w:p w14:paraId="2DE00D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7C4D8D" w:rsidRPr="002D5768" w14:paraId="3CF9E2F9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360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AD5" w14:textId="0D089D58" w:rsidR="006739D8" w:rsidRPr="002D5768" w:rsidRDefault="006739D8" w:rsidP="0097391A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433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AC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FB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59855155" w14:textId="77777777" w:rsidR="006739D8" w:rsidRPr="002D5768" w:rsidRDefault="006739D8" w:rsidP="002D5768">
      <w:pPr>
        <w:tabs>
          <w:tab w:val="left" w:pos="330"/>
        </w:tabs>
        <w:rPr>
          <w:b/>
          <w:color w:val="000000" w:themeColor="text1"/>
        </w:rPr>
      </w:pPr>
    </w:p>
    <w:p w14:paraId="64EB0E8B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</w:p>
    <w:p w14:paraId="2899C443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АПРЕЛЬ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0E3CBE62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090B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88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11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5B9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D9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149F200E" w14:textId="77777777" w:rsidTr="0097391A">
        <w:trPr>
          <w:trHeight w:val="5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5B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C01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Акция «Молодежь за чистоту своего города»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B91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B4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  <w:p w14:paraId="60FF516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54E" w14:textId="347B13D3" w:rsidR="006739D8" w:rsidRPr="002D5768" w:rsidRDefault="006739D8" w:rsidP="007E28F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7E2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2D5768" w:rsidRPr="002D5768" w14:paraId="526500E9" w14:textId="77777777" w:rsidTr="0097391A">
        <w:trPr>
          <w:trHeight w:val="5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6DD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FC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  Классный час «Первый человек в космосе»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21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DD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  <w:p w14:paraId="29362D8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4EF" w14:textId="618809F6" w:rsidR="006739D8" w:rsidRPr="002D5768" w:rsidRDefault="006739D8" w:rsidP="007E28F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7E2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21A5CB0C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CD8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6B1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Тематические классные часы по ПДД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B0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A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8B7A" w14:textId="088DD84D" w:rsidR="006739D8" w:rsidRPr="002D5768" w:rsidRDefault="006739D8" w:rsidP="007E28F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7E2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5408275A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B6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3B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Трудовые десанты по уборке территории школы, озеленение клумб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5EA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79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</w:t>
            </w:r>
          </w:p>
          <w:p w14:paraId="1A04DF2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1C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2F365FDB" w14:textId="5282AF35" w:rsidR="006739D8" w:rsidRPr="002D5768" w:rsidRDefault="0097391A" w:rsidP="0097391A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44F15051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08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570" w14:textId="41F31022" w:rsidR="006739D8" w:rsidRPr="002D5768" w:rsidRDefault="007E28F5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Организация отчетных собраний в классах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FF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B57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Активы 5-9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6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18BA2254" w14:textId="77777777" w:rsidTr="0097391A">
        <w:trPr>
          <w:trHeight w:val="2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FD9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lastRenderedPageBreak/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66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Конкурс рисунков «Мы и космос»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83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36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DDB6" w14:textId="0587F04E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ИЗО</w:t>
            </w:r>
            <w:r w:rsidR="006B1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 w:rsidR="006B1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0D8A967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AF88A00" w14:textId="77777777" w:rsidTr="0097391A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A99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AF3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 КТД «День птиц»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DB1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планам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EC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1DE77BB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9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772FAC79" w14:textId="430F9AED" w:rsidR="006739D8" w:rsidRPr="002D5768" w:rsidRDefault="006739D8" w:rsidP="00B81593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B8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4B07697" w14:textId="77777777" w:rsidTr="0097391A">
        <w:trPr>
          <w:trHeight w:val="4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1F8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4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День Здоровья</w:t>
            </w:r>
          </w:p>
          <w:p w14:paraId="25C2C7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A93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2E1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CAC" w14:textId="3912B7EC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физкультуры, актив РДШ</w:t>
            </w:r>
          </w:p>
        </w:tc>
      </w:tr>
      <w:tr w:rsidR="002D5768" w:rsidRPr="002D5768" w14:paraId="0BBDE93A" w14:textId="77777777" w:rsidTr="0097391A">
        <w:trPr>
          <w:trHeight w:val="5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835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0CC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Классные часы по формированию здорового образа жизни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66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A7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F90" w14:textId="315C96DA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157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  <w:r w:rsidR="00B8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</w:p>
          <w:p w14:paraId="041A9B21" w14:textId="578577D4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FAB00B2" w14:textId="77777777" w:rsidTr="0097391A">
        <w:trPr>
          <w:trHeight w:val="80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1E4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4DB5" w14:textId="4096ACB6" w:rsidR="006739D8" w:rsidRPr="002D5768" w:rsidRDefault="006739D8" w:rsidP="006042C7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Оформление сборника творческих работ учащихся, посвящённого Победы в ВО</w:t>
            </w:r>
            <w:r w:rsidR="00604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B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938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773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истории, актив РДШ</w:t>
            </w:r>
          </w:p>
        </w:tc>
      </w:tr>
      <w:tr w:rsidR="002D5768" w:rsidRPr="002D5768" w14:paraId="11F53814" w14:textId="77777777" w:rsidTr="0097391A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A1B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59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2.Участие в акции «Георгиевская ленточка»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B7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5DB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72E9" w14:textId="11D6EB9B" w:rsidR="006739D8" w:rsidRPr="002D5768" w:rsidRDefault="006739D8" w:rsidP="0066441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Волонтёры</w:t>
            </w:r>
            <w:r w:rsidR="0066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 w:rsidR="0066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7C4D8D" w:rsidRPr="002D5768" w14:paraId="21B10FE8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0C2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8A3D" w14:textId="0FAE6288" w:rsidR="006739D8" w:rsidRPr="002D5768" w:rsidRDefault="006739D8" w:rsidP="00D21C97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информационной в группе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DF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52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D35" w14:textId="2C759E5B" w:rsidR="006739D8" w:rsidRPr="002D5768" w:rsidRDefault="006739D8" w:rsidP="0066441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66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20BBECDB" w14:textId="77777777" w:rsidR="006739D8" w:rsidRPr="002D5768" w:rsidRDefault="006739D8" w:rsidP="002D5768">
      <w:pPr>
        <w:rPr>
          <w:b/>
          <w:color w:val="000000" w:themeColor="text1"/>
        </w:rPr>
      </w:pPr>
    </w:p>
    <w:p w14:paraId="647A6286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МАЙ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2F83372B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E2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271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36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13FC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9985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4E511C9D" w14:textId="77777777" w:rsidTr="009D3470">
        <w:trPr>
          <w:trHeight w:val="5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3AC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2B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Тематические классные  часы, посвященные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769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По планам </w:t>
            </w:r>
            <w:proofErr w:type="spellStart"/>
            <w:r w:rsidRPr="002D5768">
              <w:rPr>
                <w:color w:val="000000" w:themeColor="text1"/>
              </w:rPr>
              <w:t>кл</w:t>
            </w:r>
            <w:proofErr w:type="spellEnd"/>
            <w:r w:rsidRPr="002D5768">
              <w:rPr>
                <w:color w:val="000000" w:themeColor="text1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C4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  <w:p w14:paraId="690C287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2F2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5311009B" w14:textId="0AAFDFC3" w:rsidR="006739D8" w:rsidRPr="002D5768" w:rsidRDefault="002C1A6E" w:rsidP="002C1A6E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2D5768" w:rsidRPr="002D5768" w14:paraId="743FEF79" w14:textId="77777777" w:rsidTr="009D3470">
        <w:trPr>
          <w:trHeight w:val="56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98D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2A5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Торжественный праздник «День Победы»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B74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1C6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1-9 классы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B169" w14:textId="786F4D0E" w:rsidR="006739D8" w:rsidRPr="002D5768" w:rsidRDefault="006739D8" w:rsidP="002C1A6E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Волонтёры</w:t>
            </w:r>
            <w:r w:rsidR="002C1A6E">
              <w:rPr>
                <w:color w:val="000000" w:themeColor="text1"/>
              </w:rPr>
              <w:t>, а</w:t>
            </w:r>
            <w:r w:rsidRPr="002D5768">
              <w:rPr>
                <w:color w:val="000000" w:themeColor="text1"/>
              </w:rPr>
              <w:t>ктив</w:t>
            </w:r>
            <w:r w:rsidR="002C1A6E">
              <w:rPr>
                <w:color w:val="000000" w:themeColor="text1"/>
              </w:rPr>
              <w:t>,</w:t>
            </w:r>
          </w:p>
          <w:p w14:paraId="16B9E2D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72D8F0EC" w14:textId="77777777" w:rsidTr="009D3470">
        <w:trPr>
          <w:trHeight w:val="4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FCF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A3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Акция «Бессмертный полк». Пополнение информационного банка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339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0C6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классы, жители села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9C39" w14:textId="398C07D4" w:rsidR="006739D8" w:rsidRPr="002D5768" w:rsidRDefault="00240BC6" w:rsidP="002C1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олонтёры</w:t>
            </w:r>
            <w:r w:rsidR="002C1A6E">
              <w:rPr>
                <w:color w:val="000000" w:themeColor="text1"/>
              </w:rPr>
              <w:t>, а</w:t>
            </w:r>
            <w:r w:rsidR="006739D8" w:rsidRPr="002D5768">
              <w:rPr>
                <w:color w:val="000000" w:themeColor="text1"/>
              </w:rPr>
              <w:t>ктив</w:t>
            </w:r>
            <w:r w:rsidR="002C1A6E"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59404FC8" w14:textId="77777777" w:rsidTr="009D3470">
        <w:trPr>
          <w:trHeight w:val="4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31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58F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Конкурс рисунков, посвященных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B8C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F4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  <w:p w14:paraId="0B0CCC2D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CDFD" w14:textId="77115AD9" w:rsidR="006739D8" w:rsidRPr="002D5768" w:rsidRDefault="006739D8" w:rsidP="002C1A6E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ИЗО, классные руководители</w:t>
            </w:r>
            <w:r w:rsidR="002C1A6E">
              <w:rPr>
                <w:color w:val="000000" w:themeColor="text1"/>
              </w:rPr>
              <w:t>, а</w:t>
            </w:r>
            <w:r w:rsidRPr="002D5768">
              <w:rPr>
                <w:color w:val="000000" w:themeColor="text1"/>
              </w:rPr>
              <w:t>ктив</w:t>
            </w:r>
            <w:r w:rsidR="002C1A6E">
              <w:rPr>
                <w:color w:val="000000" w:themeColor="text1"/>
              </w:rPr>
              <w:t>, в</w:t>
            </w:r>
            <w:r w:rsidRPr="002D5768">
              <w:rPr>
                <w:color w:val="000000" w:themeColor="text1"/>
              </w:rPr>
              <w:t>ожатая</w:t>
            </w:r>
          </w:p>
        </w:tc>
      </w:tr>
      <w:tr w:rsidR="002D5768" w:rsidRPr="002D5768" w14:paraId="4D9EF9D3" w14:textId="77777777" w:rsidTr="009D3470"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829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FD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Праздник «Последний звонок»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FED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72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9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94F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Кл. руководитель</w:t>
            </w:r>
          </w:p>
          <w:p w14:paraId="1881FBA0" w14:textId="1109D738" w:rsidR="006739D8" w:rsidRPr="002D5768" w:rsidRDefault="002C1A6E" w:rsidP="002C1A6E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2D5768" w:rsidRPr="002D5768" w14:paraId="3E25866E" w14:textId="77777777" w:rsidTr="009D3470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DF2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52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9B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85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  <w:p w14:paraId="39E5351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6F8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Администрация,</w:t>
            </w:r>
          </w:p>
          <w:p w14:paraId="0EED3C0D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2EA7FC10" w14:textId="77777777" w:rsidTr="00792B30">
        <w:trPr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E558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34F7" w14:textId="451715AB" w:rsidR="006739D8" w:rsidRPr="009D3470" w:rsidRDefault="006739D8" w:rsidP="009D3470">
            <w:pPr>
              <w:pStyle w:val="a5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9D3470">
              <w:rPr>
                <w:color w:val="000000" w:themeColor="text1"/>
              </w:rPr>
              <w:t>ГТО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2F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8E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A9D3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физкультуры</w:t>
            </w:r>
          </w:p>
        </w:tc>
      </w:tr>
      <w:tr w:rsidR="002D5768" w:rsidRPr="002D5768" w14:paraId="5B37D0EA" w14:textId="77777777" w:rsidTr="009D3470">
        <w:trPr>
          <w:trHeight w:val="26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C7C0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E10" w14:textId="0A411AB2" w:rsidR="006739D8" w:rsidRPr="002D5768" w:rsidRDefault="00792B30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739D8" w:rsidRPr="002D5768">
              <w:rPr>
                <w:color w:val="000000" w:themeColor="text1"/>
              </w:rPr>
              <w:t>. Кросс, посвященный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BD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31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D7A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физкультуры</w:t>
            </w:r>
          </w:p>
          <w:p w14:paraId="11614243" w14:textId="5A8A4039" w:rsidR="006739D8" w:rsidRPr="002D5768" w:rsidRDefault="009D3470" w:rsidP="009D3470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2D5768" w:rsidRPr="002D5768" w14:paraId="05D5A0DD" w14:textId="77777777" w:rsidTr="004F35BB">
        <w:trPr>
          <w:trHeight w:val="5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E59" w14:textId="451A5A49" w:rsidR="006739D8" w:rsidRPr="004F35BB" w:rsidRDefault="006739D8" w:rsidP="002D5768">
            <w:pPr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lastRenderedPageBreak/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E9C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4BF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2B2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F65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технологии</w:t>
            </w:r>
          </w:p>
          <w:p w14:paraId="67676D36" w14:textId="207C2300" w:rsidR="006739D8" w:rsidRPr="002D5768" w:rsidRDefault="006739D8" w:rsidP="004F35BB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4F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2D5768" w:rsidRPr="002D5768" w14:paraId="13782905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048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6A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Заседание Совета РДШ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143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5B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6C0" w14:textId="12C156EE" w:rsidR="006739D8" w:rsidRPr="002D5768" w:rsidRDefault="004F35BB" w:rsidP="004F35BB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7C4D8D" w:rsidRPr="002D5768" w14:paraId="5C522104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36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81B" w14:textId="06C2E29E" w:rsidR="006739D8" w:rsidRPr="002D5768" w:rsidRDefault="006739D8" w:rsidP="004F35BB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FB2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677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0322" w14:textId="5BF0DC50" w:rsidR="006739D8" w:rsidRPr="002D5768" w:rsidRDefault="004F35BB" w:rsidP="004F35BB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</w:tbl>
    <w:p w14:paraId="55C9856C" w14:textId="77777777" w:rsidR="006739D8" w:rsidRPr="002D5768" w:rsidRDefault="006739D8" w:rsidP="002D5768">
      <w:pPr>
        <w:rPr>
          <w:b/>
          <w:color w:val="000000" w:themeColor="text1"/>
        </w:rPr>
      </w:pPr>
    </w:p>
    <w:p w14:paraId="0FB78278" w14:textId="77777777" w:rsidR="008A12DA" w:rsidRPr="002D5768" w:rsidRDefault="008A12DA" w:rsidP="002D5768">
      <w:pPr>
        <w:jc w:val="both"/>
        <w:rPr>
          <w:color w:val="000000" w:themeColor="text1"/>
        </w:rPr>
      </w:pPr>
    </w:p>
    <w:sectPr w:rsidR="008A12DA" w:rsidRPr="002D5768" w:rsidSect="00673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B75C63"/>
    <w:multiLevelType w:val="hybridMultilevel"/>
    <w:tmpl w:val="32C886EA"/>
    <w:lvl w:ilvl="0" w:tplc="48CC23FC">
      <w:start w:val="2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A62514"/>
    <w:multiLevelType w:val="hybridMultilevel"/>
    <w:tmpl w:val="954E3A60"/>
    <w:lvl w:ilvl="0" w:tplc="36D02180">
      <w:start w:val="2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A2360"/>
    <w:multiLevelType w:val="hybridMultilevel"/>
    <w:tmpl w:val="C31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7"/>
  </w:num>
  <w:num w:numId="13">
    <w:abstractNumId w:val="19"/>
  </w:num>
  <w:num w:numId="14">
    <w:abstractNumId w:val="18"/>
  </w:num>
  <w:num w:numId="15">
    <w:abstractNumId w:val="1"/>
  </w:num>
  <w:num w:numId="16">
    <w:abstractNumId w:val="0"/>
  </w:num>
  <w:num w:numId="17">
    <w:abstractNumId w:val="14"/>
  </w:num>
  <w:num w:numId="18">
    <w:abstractNumId w:val="11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D1"/>
    <w:rsid w:val="00006B42"/>
    <w:rsid w:val="000541FE"/>
    <w:rsid w:val="000B6655"/>
    <w:rsid w:val="001443D8"/>
    <w:rsid w:val="00157CAC"/>
    <w:rsid w:val="001A45E7"/>
    <w:rsid w:val="001D4D45"/>
    <w:rsid w:val="001E1B1F"/>
    <w:rsid w:val="00210BD3"/>
    <w:rsid w:val="00227FD1"/>
    <w:rsid w:val="00240BC6"/>
    <w:rsid w:val="00257270"/>
    <w:rsid w:val="00290330"/>
    <w:rsid w:val="002B6445"/>
    <w:rsid w:val="002C1A6E"/>
    <w:rsid w:val="002D5768"/>
    <w:rsid w:val="002E0C83"/>
    <w:rsid w:val="00312924"/>
    <w:rsid w:val="00320B79"/>
    <w:rsid w:val="00340739"/>
    <w:rsid w:val="003753C2"/>
    <w:rsid w:val="003E61C8"/>
    <w:rsid w:val="0042707D"/>
    <w:rsid w:val="00457E4B"/>
    <w:rsid w:val="00464783"/>
    <w:rsid w:val="00487C9D"/>
    <w:rsid w:val="004B0D44"/>
    <w:rsid w:val="004B4C19"/>
    <w:rsid w:val="004C0D3B"/>
    <w:rsid w:val="004C6560"/>
    <w:rsid w:val="004D11A8"/>
    <w:rsid w:val="004F35BB"/>
    <w:rsid w:val="00525874"/>
    <w:rsid w:val="00562510"/>
    <w:rsid w:val="00564975"/>
    <w:rsid w:val="005E4A06"/>
    <w:rsid w:val="006042C7"/>
    <w:rsid w:val="00613D65"/>
    <w:rsid w:val="00664416"/>
    <w:rsid w:val="006739D8"/>
    <w:rsid w:val="006753B8"/>
    <w:rsid w:val="00676DA6"/>
    <w:rsid w:val="006B174D"/>
    <w:rsid w:val="006C2CA1"/>
    <w:rsid w:val="006E6BE2"/>
    <w:rsid w:val="007874B1"/>
    <w:rsid w:val="00792B30"/>
    <w:rsid w:val="007C4D8D"/>
    <w:rsid w:val="007E28F5"/>
    <w:rsid w:val="00812C48"/>
    <w:rsid w:val="008221A2"/>
    <w:rsid w:val="00823D45"/>
    <w:rsid w:val="008454CF"/>
    <w:rsid w:val="00886279"/>
    <w:rsid w:val="008A0F1B"/>
    <w:rsid w:val="008A12DA"/>
    <w:rsid w:val="008B4CD1"/>
    <w:rsid w:val="008D6BB7"/>
    <w:rsid w:val="0091595D"/>
    <w:rsid w:val="0097391A"/>
    <w:rsid w:val="0098046C"/>
    <w:rsid w:val="009D3470"/>
    <w:rsid w:val="00A622EC"/>
    <w:rsid w:val="00AD42BB"/>
    <w:rsid w:val="00B232B6"/>
    <w:rsid w:val="00B37642"/>
    <w:rsid w:val="00B6764B"/>
    <w:rsid w:val="00B81593"/>
    <w:rsid w:val="00C30C8C"/>
    <w:rsid w:val="00C92455"/>
    <w:rsid w:val="00C92946"/>
    <w:rsid w:val="00CB2CBD"/>
    <w:rsid w:val="00CD5386"/>
    <w:rsid w:val="00CF3752"/>
    <w:rsid w:val="00D137D4"/>
    <w:rsid w:val="00D1391B"/>
    <w:rsid w:val="00D21C97"/>
    <w:rsid w:val="00D24609"/>
    <w:rsid w:val="00D330B0"/>
    <w:rsid w:val="00D56A70"/>
    <w:rsid w:val="00DB0CB8"/>
    <w:rsid w:val="00DF1B54"/>
    <w:rsid w:val="00DF4A77"/>
    <w:rsid w:val="00E06A75"/>
    <w:rsid w:val="00E46388"/>
    <w:rsid w:val="00E62475"/>
    <w:rsid w:val="00E8440B"/>
    <w:rsid w:val="00EC19A6"/>
    <w:rsid w:val="00F50420"/>
    <w:rsid w:val="00F67EB8"/>
    <w:rsid w:val="00FB17A5"/>
    <w:rsid w:val="00FC2B9C"/>
    <w:rsid w:val="00FE5C91"/>
    <w:rsid w:val="4F45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A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AF72-67B8-401B-885E-374F137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2022-07-14T07:58:00Z</dcterms:created>
  <dcterms:modified xsi:type="dcterms:W3CDTF">2022-07-14T07:58:00Z</dcterms:modified>
</cp:coreProperties>
</file>