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4C" w:rsidRDefault="00556514" w:rsidP="00723D4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УТВЕРЖДАЮ</w:t>
      </w:r>
    </w:p>
    <w:p w:rsidR="00556514" w:rsidRDefault="00556514" w:rsidP="00723D4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Заведующий отделом образования </w:t>
      </w:r>
    </w:p>
    <w:p w:rsidR="00556514" w:rsidRDefault="00556514" w:rsidP="00723D4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Цимлянского района</w:t>
      </w:r>
    </w:p>
    <w:p w:rsidR="00556514" w:rsidRDefault="00556514" w:rsidP="00723D4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В.Г.Горшкова</w:t>
      </w:r>
      <w:proofErr w:type="spellEnd"/>
    </w:p>
    <w:p w:rsidR="00556514" w:rsidRDefault="00556514" w:rsidP="00723D4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556514" w:rsidRPr="00CA4EAE" w:rsidRDefault="00556514" w:rsidP="00723D4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приказ отдела образования от 20.06.2025 № 223</w:t>
      </w:r>
    </w:p>
    <w:p w:rsidR="00556514" w:rsidRDefault="00556514" w:rsidP="00723D4C">
      <w:pPr>
        <w:jc w:val="center"/>
        <w:rPr>
          <w:sz w:val="28"/>
          <w:szCs w:val="28"/>
        </w:rPr>
      </w:pPr>
    </w:p>
    <w:p w:rsidR="00723D4C" w:rsidRPr="007D5508" w:rsidRDefault="00723D4C" w:rsidP="00723D4C">
      <w:pPr>
        <w:jc w:val="center"/>
        <w:rPr>
          <w:sz w:val="28"/>
          <w:szCs w:val="28"/>
        </w:rPr>
      </w:pPr>
      <w:r w:rsidRPr="007D5508">
        <w:rPr>
          <w:sz w:val="28"/>
          <w:szCs w:val="28"/>
        </w:rPr>
        <w:t xml:space="preserve">План-график </w:t>
      </w:r>
    </w:p>
    <w:p w:rsidR="00723D4C" w:rsidRPr="007D5508" w:rsidRDefault="00723D4C" w:rsidP="00723D4C">
      <w:pPr>
        <w:jc w:val="center"/>
        <w:rPr>
          <w:sz w:val="28"/>
          <w:szCs w:val="28"/>
        </w:rPr>
      </w:pPr>
      <w:r w:rsidRPr="007D5508">
        <w:rPr>
          <w:sz w:val="28"/>
          <w:szCs w:val="28"/>
        </w:rPr>
        <w:t>выездных мероприятий,</w:t>
      </w:r>
    </w:p>
    <w:p w:rsidR="00723D4C" w:rsidRDefault="00723D4C" w:rsidP="00723D4C">
      <w:pPr>
        <w:jc w:val="center"/>
        <w:rPr>
          <w:sz w:val="28"/>
          <w:szCs w:val="28"/>
        </w:rPr>
      </w:pPr>
      <w:r w:rsidRPr="007D5508">
        <w:rPr>
          <w:sz w:val="28"/>
          <w:szCs w:val="28"/>
        </w:rPr>
        <w:t xml:space="preserve"> связанных с обследованием и приемкой образовательных организаций Цимлянского района к новому 202</w:t>
      </w:r>
      <w:r>
        <w:rPr>
          <w:sz w:val="28"/>
          <w:szCs w:val="28"/>
        </w:rPr>
        <w:t>5-2026</w:t>
      </w:r>
      <w:r w:rsidRPr="007D5508">
        <w:rPr>
          <w:sz w:val="28"/>
          <w:szCs w:val="28"/>
        </w:rPr>
        <w:t xml:space="preserve"> учебному году</w:t>
      </w:r>
    </w:p>
    <w:p w:rsidR="00723D4C" w:rsidRPr="007D5508" w:rsidRDefault="00723D4C" w:rsidP="00723D4C">
      <w:pPr>
        <w:jc w:val="center"/>
        <w:rPr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87"/>
        <w:gridCol w:w="2268"/>
        <w:gridCol w:w="1996"/>
      </w:tblGrid>
      <w:tr w:rsidR="00723D4C" w:rsidRPr="007D5508" w:rsidTr="00793D9D">
        <w:trPr>
          <w:trHeight w:val="300"/>
          <w:jc w:val="center"/>
        </w:trPr>
        <w:tc>
          <w:tcPr>
            <w:tcW w:w="737" w:type="dxa"/>
          </w:tcPr>
          <w:p w:rsidR="00723D4C" w:rsidRDefault="00723D4C" w:rsidP="00A0249F">
            <w:pPr>
              <w:ind w:left="-649" w:firstLine="649"/>
              <w:jc w:val="center"/>
              <w:rPr>
                <w:sz w:val="28"/>
                <w:szCs w:val="28"/>
              </w:rPr>
            </w:pPr>
          </w:p>
          <w:p w:rsidR="00723D4C" w:rsidRPr="007D5508" w:rsidRDefault="00723D4C" w:rsidP="00A0249F">
            <w:pPr>
              <w:ind w:left="-649" w:firstLine="649"/>
              <w:jc w:val="center"/>
              <w:rPr>
                <w:sz w:val="28"/>
                <w:szCs w:val="28"/>
              </w:rPr>
            </w:pPr>
            <w:r w:rsidRPr="007D5508">
              <w:rPr>
                <w:sz w:val="28"/>
                <w:szCs w:val="28"/>
              </w:rPr>
              <w:t>№</w:t>
            </w:r>
          </w:p>
        </w:tc>
        <w:tc>
          <w:tcPr>
            <w:tcW w:w="4787" w:type="dxa"/>
            <w:shd w:val="clear" w:color="auto" w:fill="FFFFFF"/>
          </w:tcPr>
          <w:p w:rsidR="00723D4C" w:rsidRPr="007D5508" w:rsidRDefault="00723D4C" w:rsidP="00A0249F">
            <w:pPr>
              <w:jc w:val="center"/>
            </w:pPr>
            <w:r w:rsidRPr="007D5508">
              <w:t>Наименование ОУ</w:t>
            </w:r>
          </w:p>
        </w:tc>
        <w:tc>
          <w:tcPr>
            <w:tcW w:w="2268" w:type="dxa"/>
            <w:shd w:val="clear" w:color="auto" w:fill="FFFFFF"/>
          </w:tcPr>
          <w:p w:rsidR="00723D4C" w:rsidRPr="007D5508" w:rsidRDefault="00723D4C" w:rsidP="00A0249F">
            <w:pPr>
              <w:jc w:val="center"/>
              <w:rPr>
                <w:sz w:val="28"/>
                <w:szCs w:val="28"/>
              </w:rPr>
            </w:pPr>
            <w:r w:rsidRPr="007D5508">
              <w:rPr>
                <w:sz w:val="28"/>
                <w:szCs w:val="28"/>
              </w:rPr>
              <w:t xml:space="preserve">Плановая дата </w:t>
            </w:r>
          </w:p>
          <w:p w:rsidR="00723D4C" w:rsidRPr="007D5508" w:rsidRDefault="00723D4C" w:rsidP="00A0249F">
            <w:pPr>
              <w:jc w:val="center"/>
              <w:rPr>
                <w:sz w:val="28"/>
                <w:szCs w:val="28"/>
              </w:rPr>
            </w:pPr>
            <w:r w:rsidRPr="007D5508">
              <w:rPr>
                <w:sz w:val="28"/>
                <w:szCs w:val="28"/>
              </w:rPr>
              <w:t>обследования</w:t>
            </w:r>
          </w:p>
        </w:tc>
        <w:tc>
          <w:tcPr>
            <w:tcW w:w="1996" w:type="dxa"/>
            <w:shd w:val="clear" w:color="auto" w:fill="FFFFFF"/>
          </w:tcPr>
          <w:p w:rsidR="00723D4C" w:rsidRPr="007D5508" w:rsidRDefault="00723D4C" w:rsidP="00A0249F">
            <w:pPr>
              <w:jc w:val="center"/>
              <w:rPr>
                <w:sz w:val="28"/>
                <w:szCs w:val="28"/>
              </w:rPr>
            </w:pPr>
          </w:p>
        </w:tc>
      </w:tr>
      <w:tr w:rsidR="00723D4C" w:rsidRPr="007D5508" w:rsidTr="00793D9D">
        <w:trPr>
          <w:trHeight w:val="300"/>
          <w:jc w:val="center"/>
        </w:trPr>
        <w:tc>
          <w:tcPr>
            <w:tcW w:w="737" w:type="dxa"/>
          </w:tcPr>
          <w:p w:rsidR="00723D4C" w:rsidRPr="007D5508" w:rsidRDefault="00723D4C" w:rsidP="00A0249F">
            <w:pPr>
              <w:pStyle w:val="a3"/>
              <w:numPr>
                <w:ilvl w:val="0"/>
                <w:numId w:val="1"/>
              </w:numPr>
              <w:tabs>
                <w:tab w:val="left" w:pos="157"/>
              </w:tabs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723D4C" w:rsidRPr="007D5508" w:rsidRDefault="002E65E6" w:rsidP="00A0249F">
            <w:pPr>
              <w:jc w:val="both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«Вишенка» х. Крутого</w:t>
            </w:r>
          </w:p>
        </w:tc>
        <w:tc>
          <w:tcPr>
            <w:tcW w:w="2268" w:type="dxa"/>
            <w:shd w:val="clear" w:color="auto" w:fill="FFFFFF"/>
          </w:tcPr>
          <w:p w:rsidR="00723D4C" w:rsidRPr="007D5508" w:rsidRDefault="00CF6E6B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23D4C">
              <w:rPr>
                <w:sz w:val="28"/>
                <w:szCs w:val="28"/>
              </w:rPr>
              <w:t>.07.</w:t>
            </w:r>
            <w:r w:rsidR="00112D5E"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  <w:shd w:val="clear" w:color="auto" w:fill="FFFFFF"/>
          </w:tcPr>
          <w:p w:rsidR="00723D4C" w:rsidRPr="007D5508" w:rsidRDefault="00723D4C" w:rsidP="00A0249F">
            <w:pPr>
              <w:jc w:val="center"/>
              <w:rPr>
                <w:sz w:val="28"/>
                <w:szCs w:val="28"/>
              </w:rPr>
            </w:pPr>
          </w:p>
        </w:tc>
      </w:tr>
      <w:tr w:rsidR="002E65E6" w:rsidRPr="007D5508" w:rsidTr="00793D9D">
        <w:trPr>
          <w:trHeight w:val="300"/>
          <w:jc w:val="center"/>
        </w:trPr>
        <w:tc>
          <w:tcPr>
            <w:tcW w:w="737" w:type="dxa"/>
          </w:tcPr>
          <w:p w:rsidR="002E65E6" w:rsidRPr="007D5508" w:rsidRDefault="002E65E6" w:rsidP="002E65E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2E65E6" w:rsidRPr="007D5508" w:rsidRDefault="002E65E6" w:rsidP="002E65E6">
            <w:pPr>
              <w:jc w:val="both"/>
            </w:pPr>
            <w:r w:rsidRPr="007D5508">
              <w:t xml:space="preserve">МБОУ </w:t>
            </w:r>
            <w:proofErr w:type="spellStart"/>
            <w:r w:rsidRPr="007D5508">
              <w:t>Саркеловская</w:t>
            </w:r>
            <w:proofErr w:type="spellEnd"/>
            <w:r w:rsidRPr="007D5508">
              <w:t xml:space="preserve"> СОШ </w:t>
            </w:r>
          </w:p>
        </w:tc>
        <w:tc>
          <w:tcPr>
            <w:tcW w:w="2268" w:type="dxa"/>
            <w:shd w:val="clear" w:color="auto" w:fill="FFFFFF"/>
          </w:tcPr>
          <w:p w:rsidR="002E65E6" w:rsidRPr="007D5508" w:rsidRDefault="002E65E6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2E65E6" w:rsidRDefault="002E65E6" w:rsidP="002E65E6"/>
        </w:tc>
      </w:tr>
      <w:tr w:rsidR="002E65E6" w:rsidRPr="007D5508" w:rsidTr="00793D9D">
        <w:trPr>
          <w:trHeight w:val="300"/>
          <w:jc w:val="center"/>
        </w:trPr>
        <w:tc>
          <w:tcPr>
            <w:tcW w:w="737" w:type="dxa"/>
          </w:tcPr>
          <w:p w:rsidR="002E65E6" w:rsidRPr="007D5508" w:rsidRDefault="002E65E6" w:rsidP="002E65E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2E65E6" w:rsidRPr="007D5508" w:rsidRDefault="002E65E6" w:rsidP="002E65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D5508">
              <w:t>МБДОУ д/с «Росинка»</w:t>
            </w:r>
            <w:r w:rsidRPr="007D5508">
              <w:rPr>
                <w:color w:val="000000"/>
              </w:rPr>
              <w:t xml:space="preserve"> п. </w:t>
            </w:r>
            <w:proofErr w:type="spellStart"/>
            <w:r w:rsidRPr="007D5508">
              <w:rPr>
                <w:color w:val="000000"/>
              </w:rPr>
              <w:t>Саркела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2E65E6" w:rsidRPr="007D5508" w:rsidRDefault="002E65E6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2E65E6" w:rsidRDefault="002E65E6" w:rsidP="002E65E6"/>
        </w:tc>
      </w:tr>
      <w:tr w:rsidR="002E65E6" w:rsidRPr="007D5508" w:rsidTr="00793D9D">
        <w:trPr>
          <w:trHeight w:val="300"/>
          <w:jc w:val="center"/>
        </w:trPr>
        <w:tc>
          <w:tcPr>
            <w:tcW w:w="737" w:type="dxa"/>
          </w:tcPr>
          <w:p w:rsidR="002E65E6" w:rsidRPr="007D5508" w:rsidRDefault="002E65E6" w:rsidP="002E65E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2E65E6" w:rsidRPr="007D5508" w:rsidRDefault="002E65E6" w:rsidP="002E65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D5508">
              <w:t xml:space="preserve">МБОУ </w:t>
            </w:r>
            <w:proofErr w:type="spellStart"/>
            <w:r w:rsidRPr="007D5508">
              <w:t>Хорошевская</w:t>
            </w:r>
            <w:proofErr w:type="spellEnd"/>
            <w:r w:rsidRPr="007D5508">
              <w:t xml:space="preserve"> ООШ</w:t>
            </w:r>
          </w:p>
        </w:tc>
        <w:tc>
          <w:tcPr>
            <w:tcW w:w="2268" w:type="dxa"/>
            <w:shd w:val="clear" w:color="auto" w:fill="FFFFFF"/>
          </w:tcPr>
          <w:p w:rsidR="002E65E6" w:rsidRPr="007D5508" w:rsidRDefault="002E65E6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2E65E6" w:rsidRDefault="002E65E6" w:rsidP="002E65E6"/>
        </w:tc>
      </w:tr>
      <w:tr w:rsidR="002E65E6" w:rsidRPr="007D5508" w:rsidTr="00793D9D">
        <w:trPr>
          <w:trHeight w:val="300"/>
          <w:jc w:val="center"/>
        </w:trPr>
        <w:tc>
          <w:tcPr>
            <w:tcW w:w="737" w:type="dxa"/>
          </w:tcPr>
          <w:p w:rsidR="002E65E6" w:rsidRPr="007D5508" w:rsidRDefault="002E65E6" w:rsidP="002E65E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2E65E6" w:rsidRPr="007D5508" w:rsidRDefault="002E65E6" w:rsidP="002E65E6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 xml:space="preserve">«Ласточка»  ст. </w:t>
            </w:r>
            <w:proofErr w:type="spellStart"/>
            <w:r w:rsidRPr="007D5508">
              <w:rPr>
                <w:color w:val="000000"/>
              </w:rPr>
              <w:t>Хорошевской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2E65E6" w:rsidRPr="007D5508" w:rsidRDefault="002E65E6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2E65E6" w:rsidRDefault="002E65E6" w:rsidP="002E65E6"/>
        </w:tc>
      </w:tr>
      <w:tr w:rsidR="002E65E6" w:rsidRPr="007D5508" w:rsidTr="00793D9D">
        <w:trPr>
          <w:trHeight w:val="300"/>
          <w:jc w:val="center"/>
        </w:trPr>
        <w:tc>
          <w:tcPr>
            <w:tcW w:w="737" w:type="dxa"/>
          </w:tcPr>
          <w:p w:rsidR="002E65E6" w:rsidRPr="007D5508" w:rsidRDefault="002E65E6" w:rsidP="002E65E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2E65E6" w:rsidRPr="007D5508" w:rsidRDefault="002E65E6" w:rsidP="002E65E6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«Ветерок»  ст. Терновской</w:t>
            </w:r>
          </w:p>
        </w:tc>
        <w:tc>
          <w:tcPr>
            <w:tcW w:w="2268" w:type="dxa"/>
            <w:shd w:val="clear" w:color="auto" w:fill="FFFFFF"/>
          </w:tcPr>
          <w:p w:rsidR="002E65E6" w:rsidRDefault="00A70C9B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2E65E6" w:rsidRDefault="002E65E6" w:rsidP="002E65E6"/>
        </w:tc>
      </w:tr>
      <w:tr w:rsidR="002E65E6" w:rsidRPr="007D5508" w:rsidTr="00793D9D">
        <w:trPr>
          <w:trHeight w:val="300"/>
          <w:jc w:val="center"/>
        </w:trPr>
        <w:tc>
          <w:tcPr>
            <w:tcW w:w="737" w:type="dxa"/>
          </w:tcPr>
          <w:p w:rsidR="002E65E6" w:rsidRPr="007D5508" w:rsidRDefault="002E65E6" w:rsidP="002E65E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2E65E6" w:rsidRPr="007D5508" w:rsidRDefault="002E65E6" w:rsidP="002E65E6">
            <w:pPr>
              <w:shd w:val="clear" w:color="auto" w:fill="FFFFFF"/>
              <w:autoSpaceDE w:val="0"/>
              <w:autoSpaceDN w:val="0"/>
              <w:adjustRightInd w:val="0"/>
            </w:pPr>
            <w:r>
              <w:t>Терновской филиал</w:t>
            </w:r>
            <w:r w:rsidRPr="007D5508">
              <w:t xml:space="preserve"> МБОУ Калининск</w:t>
            </w:r>
            <w:r>
              <w:t>ой</w:t>
            </w:r>
            <w:r w:rsidRPr="007D5508">
              <w:t xml:space="preserve">  СОШ</w:t>
            </w:r>
          </w:p>
        </w:tc>
        <w:tc>
          <w:tcPr>
            <w:tcW w:w="2268" w:type="dxa"/>
            <w:shd w:val="clear" w:color="auto" w:fill="FFFFFF"/>
          </w:tcPr>
          <w:p w:rsidR="002E65E6" w:rsidRPr="007D5508" w:rsidRDefault="002E65E6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2E65E6" w:rsidRDefault="002E65E6" w:rsidP="002E65E6"/>
        </w:tc>
      </w:tr>
      <w:tr w:rsidR="002E65E6" w:rsidRPr="007D5508" w:rsidTr="00793D9D">
        <w:trPr>
          <w:trHeight w:val="300"/>
          <w:jc w:val="center"/>
        </w:trPr>
        <w:tc>
          <w:tcPr>
            <w:tcW w:w="737" w:type="dxa"/>
          </w:tcPr>
          <w:p w:rsidR="002E65E6" w:rsidRPr="007D5508" w:rsidRDefault="002E65E6" w:rsidP="002E65E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2E65E6" w:rsidRPr="007D5508" w:rsidRDefault="002E65E6" w:rsidP="002E65E6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 МБДОУ д/с </w:t>
            </w:r>
            <w:r w:rsidRPr="007D5508">
              <w:rPr>
                <w:color w:val="000000"/>
              </w:rPr>
              <w:t>«Ручеёк» ст. Новоцимлянской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2E65E6" w:rsidRPr="007D5508" w:rsidRDefault="002E65E6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2E65E6" w:rsidRDefault="002E65E6" w:rsidP="002E65E6"/>
        </w:tc>
      </w:tr>
      <w:tr w:rsidR="002E65E6" w:rsidRPr="007D5508" w:rsidTr="00793D9D">
        <w:trPr>
          <w:trHeight w:val="300"/>
          <w:jc w:val="center"/>
        </w:trPr>
        <w:tc>
          <w:tcPr>
            <w:tcW w:w="737" w:type="dxa"/>
          </w:tcPr>
          <w:p w:rsidR="002E65E6" w:rsidRPr="007D5508" w:rsidRDefault="002E65E6" w:rsidP="002E65E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2E65E6" w:rsidRPr="00C104DB" w:rsidRDefault="002E65E6" w:rsidP="002E65E6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 МБДОУ д/с </w:t>
            </w:r>
            <w:r>
              <w:rPr>
                <w:color w:val="000000"/>
              </w:rPr>
              <w:t>«Алёнушка»  х. Богатырева</w:t>
            </w:r>
          </w:p>
        </w:tc>
        <w:tc>
          <w:tcPr>
            <w:tcW w:w="2268" w:type="dxa"/>
            <w:shd w:val="clear" w:color="auto" w:fill="FFFFFF"/>
          </w:tcPr>
          <w:p w:rsidR="002E65E6" w:rsidRPr="007D5508" w:rsidRDefault="002E65E6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2E65E6" w:rsidRDefault="002E65E6" w:rsidP="002E65E6"/>
        </w:tc>
      </w:tr>
      <w:tr w:rsidR="002E65E6" w:rsidRPr="007D5508" w:rsidTr="00793D9D">
        <w:trPr>
          <w:trHeight w:val="300"/>
          <w:jc w:val="center"/>
        </w:trPr>
        <w:tc>
          <w:tcPr>
            <w:tcW w:w="737" w:type="dxa"/>
          </w:tcPr>
          <w:p w:rsidR="002E65E6" w:rsidRPr="007D5508" w:rsidRDefault="002E65E6" w:rsidP="002E65E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2E65E6" w:rsidRPr="007D5508" w:rsidRDefault="002E65E6" w:rsidP="002E65E6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МБОУ Новоцимлянская  СОШ</w:t>
            </w:r>
          </w:p>
        </w:tc>
        <w:tc>
          <w:tcPr>
            <w:tcW w:w="2268" w:type="dxa"/>
            <w:shd w:val="clear" w:color="auto" w:fill="FFFFFF"/>
          </w:tcPr>
          <w:p w:rsidR="002E65E6" w:rsidRDefault="00556514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2E65E6" w:rsidRDefault="002E65E6" w:rsidP="002E65E6"/>
        </w:tc>
      </w:tr>
      <w:tr w:rsidR="002E65E6" w:rsidRPr="007D5508" w:rsidTr="00793D9D">
        <w:trPr>
          <w:trHeight w:val="300"/>
          <w:jc w:val="center"/>
        </w:trPr>
        <w:tc>
          <w:tcPr>
            <w:tcW w:w="737" w:type="dxa"/>
          </w:tcPr>
          <w:p w:rsidR="002E65E6" w:rsidRPr="007D5508" w:rsidRDefault="002E65E6" w:rsidP="002E65E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2E65E6" w:rsidRDefault="002E65E6" w:rsidP="005C20A1">
            <w:pPr>
              <w:jc w:val="both"/>
            </w:pPr>
            <w:r w:rsidRPr="007D5508">
              <w:t xml:space="preserve">МБОУ </w:t>
            </w:r>
            <w:proofErr w:type="gramStart"/>
            <w:r w:rsidRPr="007D5508">
              <w:t>Калининская  СОШ</w:t>
            </w:r>
            <w:proofErr w:type="gramEnd"/>
          </w:p>
          <w:p w:rsidR="002E65E6" w:rsidRPr="007D5508" w:rsidRDefault="005B6CD8" w:rsidP="002E65E6">
            <w:pPr>
              <w:jc w:val="both"/>
            </w:pPr>
            <w:r>
              <w:t xml:space="preserve"> </w:t>
            </w:r>
            <w:r w:rsidR="002E65E6"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2E65E6" w:rsidRPr="007D5508" w:rsidRDefault="002E65E6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2E65E6" w:rsidRDefault="002E65E6" w:rsidP="002E65E6"/>
        </w:tc>
      </w:tr>
      <w:tr w:rsidR="005C20A1" w:rsidRPr="007D5508" w:rsidTr="00793D9D">
        <w:trPr>
          <w:trHeight w:val="300"/>
          <w:jc w:val="center"/>
        </w:trPr>
        <w:tc>
          <w:tcPr>
            <w:tcW w:w="737" w:type="dxa"/>
          </w:tcPr>
          <w:p w:rsidR="005C20A1" w:rsidRPr="007D5508" w:rsidRDefault="005C20A1" w:rsidP="002E65E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5C20A1" w:rsidRPr="007D5508" w:rsidRDefault="005C20A1" w:rsidP="005C20A1">
            <w:pPr>
              <w:jc w:val="both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«Красная шапочка» ст. Калининской</w:t>
            </w:r>
          </w:p>
        </w:tc>
        <w:tc>
          <w:tcPr>
            <w:tcW w:w="2268" w:type="dxa"/>
            <w:shd w:val="clear" w:color="auto" w:fill="FFFFFF"/>
          </w:tcPr>
          <w:p w:rsidR="005C20A1" w:rsidRDefault="00556514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5C20A1" w:rsidRDefault="005C20A1" w:rsidP="002E65E6"/>
        </w:tc>
      </w:tr>
      <w:tr w:rsidR="002E65E6" w:rsidRPr="007D5508" w:rsidTr="00793D9D">
        <w:trPr>
          <w:trHeight w:val="300"/>
          <w:jc w:val="center"/>
        </w:trPr>
        <w:tc>
          <w:tcPr>
            <w:tcW w:w="737" w:type="dxa"/>
          </w:tcPr>
          <w:p w:rsidR="002E65E6" w:rsidRPr="007D5508" w:rsidRDefault="002E65E6" w:rsidP="002E65E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2E65E6" w:rsidRPr="007D5508" w:rsidRDefault="005B6CD8" w:rsidP="002E65E6">
            <w:pPr>
              <w:jc w:val="both"/>
            </w:pPr>
            <w:r w:rsidRPr="007D5508">
              <w:t>МБОУ Антоновская  ООШ</w:t>
            </w:r>
          </w:p>
        </w:tc>
        <w:tc>
          <w:tcPr>
            <w:tcW w:w="2268" w:type="dxa"/>
            <w:shd w:val="clear" w:color="auto" w:fill="FFFFFF"/>
          </w:tcPr>
          <w:p w:rsidR="002E65E6" w:rsidRPr="007D5508" w:rsidRDefault="002E65E6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2E65E6" w:rsidRDefault="002E65E6" w:rsidP="002E65E6"/>
        </w:tc>
      </w:tr>
      <w:tr w:rsidR="005B6CD8" w:rsidRPr="007D5508" w:rsidTr="00793D9D">
        <w:trPr>
          <w:trHeight w:val="300"/>
          <w:jc w:val="center"/>
        </w:trPr>
        <w:tc>
          <w:tcPr>
            <w:tcW w:w="737" w:type="dxa"/>
          </w:tcPr>
          <w:p w:rsidR="005B6CD8" w:rsidRPr="007D5508" w:rsidRDefault="005B6CD8" w:rsidP="005B6CD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5B6CD8" w:rsidRPr="007D5508" w:rsidRDefault="005B6CD8" w:rsidP="005B6CD8">
            <w:pPr>
              <w:jc w:val="both"/>
            </w:pPr>
            <w:r w:rsidRPr="007D5508">
              <w:t xml:space="preserve">МБДОУ д/с «Журавлик» х. Антонов </w:t>
            </w:r>
          </w:p>
        </w:tc>
        <w:tc>
          <w:tcPr>
            <w:tcW w:w="2268" w:type="dxa"/>
            <w:shd w:val="clear" w:color="auto" w:fill="FFFFFF"/>
          </w:tcPr>
          <w:p w:rsidR="005B6CD8" w:rsidRPr="007D5508" w:rsidRDefault="005B6CD8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5B6CD8" w:rsidRDefault="005B6CD8" w:rsidP="005B6CD8"/>
        </w:tc>
      </w:tr>
      <w:tr w:rsidR="005B6CD8" w:rsidRPr="007D5508" w:rsidTr="00793D9D">
        <w:trPr>
          <w:trHeight w:val="300"/>
          <w:jc w:val="center"/>
        </w:trPr>
        <w:tc>
          <w:tcPr>
            <w:tcW w:w="737" w:type="dxa"/>
          </w:tcPr>
          <w:p w:rsidR="005B6CD8" w:rsidRPr="007D5508" w:rsidRDefault="005B6CD8" w:rsidP="005B6CD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5B6CD8" w:rsidRPr="007D5508" w:rsidRDefault="005C20A1" w:rsidP="005C20A1">
            <w:pPr>
              <w:jc w:val="both"/>
            </w:pPr>
            <w:r>
              <w:t>Черкасский филиал</w:t>
            </w:r>
            <w:r w:rsidRPr="007D5508">
              <w:t xml:space="preserve"> МБОУ </w:t>
            </w:r>
            <w:proofErr w:type="spellStart"/>
            <w:r w:rsidRPr="007D5508">
              <w:t>Маркинск</w:t>
            </w:r>
            <w:r>
              <w:t>ой</w:t>
            </w:r>
            <w:proofErr w:type="spellEnd"/>
            <w:r w:rsidRPr="007D5508">
              <w:t xml:space="preserve"> СОШ </w:t>
            </w:r>
          </w:p>
        </w:tc>
        <w:tc>
          <w:tcPr>
            <w:tcW w:w="2268" w:type="dxa"/>
            <w:shd w:val="clear" w:color="auto" w:fill="FFFFFF"/>
          </w:tcPr>
          <w:p w:rsidR="005B6CD8" w:rsidRPr="007D5508" w:rsidRDefault="005B6CD8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C20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.07.2025</w:t>
            </w:r>
          </w:p>
        </w:tc>
        <w:tc>
          <w:tcPr>
            <w:tcW w:w="1996" w:type="dxa"/>
            <w:shd w:val="clear" w:color="auto" w:fill="FFFFFF"/>
          </w:tcPr>
          <w:p w:rsidR="005B6CD8" w:rsidRDefault="005B6CD8" w:rsidP="005B6CD8"/>
        </w:tc>
      </w:tr>
      <w:tr w:rsidR="005B6CD8" w:rsidRPr="007D5508" w:rsidTr="00793D9D">
        <w:trPr>
          <w:trHeight w:val="300"/>
          <w:jc w:val="center"/>
        </w:trPr>
        <w:tc>
          <w:tcPr>
            <w:tcW w:w="737" w:type="dxa"/>
          </w:tcPr>
          <w:p w:rsidR="005B6CD8" w:rsidRPr="007D5508" w:rsidRDefault="005B6CD8" w:rsidP="005B6CD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5B6CD8" w:rsidRPr="007D5508" w:rsidRDefault="005B6CD8" w:rsidP="005C20A1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 </w:t>
            </w:r>
            <w:r w:rsidR="005C20A1" w:rsidRPr="007D5508">
              <w:t xml:space="preserve">МБДОУ д/с </w:t>
            </w:r>
            <w:r w:rsidR="005C20A1" w:rsidRPr="007D5508">
              <w:rPr>
                <w:color w:val="000000"/>
              </w:rPr>
              <w:t>«Ромашка» х. Железнодорожного</w:t>
            </w:r>
          </w:p>
        </w:tc>
        <w:tc>
          <w:tcPr>
            <w:tcW w:w="2268" w:type="dxa"/>
            <w:shd w:val="clear" w:color="auto" w:fill="FFFFFF"/>
          </w:tcPr>
          <w:p w:rsidR="005B6CD8" w:rsidRPr="007D5508" w:rsidRDefault="005B6CD8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C20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.07.2025</w:t>
            </w:r>
          </w:p>
        </w:tc>
        <w:tc>
          <w:tcPr>
            <w:tcW w:w="1996" w:type="dxa"/>
            <w:shd w:val="clear" w:color="auto" w:fill="FFFFFF"/>
          </w:tcPr>
          <w:p w:rsidR="005B6CD8" w:rsidRDefault="005B6CD8" w:rsidP="005B6CD8"/>
        </w:tc>
      </w:tr>
      <w:tr w:rsidR="005B6CD8" w:rsidRPr="007D5508" w:rsidTr="00793D9D">
        <w:trPr>
          <w:trHeight w:val="300"/>
          <w:jc w:val="center"/>
        </w:trPr>
        <w:tc>
          <w:tcPr>
            <w:tcW w:w="737" w:type="dxa"/>
          </w:tcPr>
          <w:p w:rsidR="005B6CD8" w:rsidRPr="007D5508" w:rsidRDefault="005B6CD8" w:rsidP="005B6CD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70C9B" w:rsidRDefault="005B6CD8" w:rsidP="005B6CD8">
            <w:pPr>
              <w:jc w:val="both"/>
            </w:pPr>
            <w:r>
              <w:t xml:space="preserve"> </w:t>
            </w:r>
            <w:r w:rsidR="005C20A1" w:rsidRPr="007D5508">
              <w:t xml:space="preserve">МБОУ </w:t>
            </w:r>
            <w:proofErr w:type="spellStart"/>
            <w:r w:rsidR="005C20A1" w:rsidRPr="007D5508">
              <w:t>Маркинская</w:t>
            </w:r>
            <w:proofErr w:type="spellEnd"/>
            <w:r w:rsidR="005C20A1" w:rsidRPr="007D5508">
              <w:t xml:space="preserve"> СОШ</w:t>
            </w:r>
            <w:r w:rsidR="00A70C9B">
              <w:t xml:space="preserve">, </w:t>
            </w:r>
          </w:p>
          <w:p w:rsidR="00A70C9B" w:rsidRPr="007D5508" w:rsidRDefault="00A70C9B" w:rsidP="005B6CD8">
            <w:pPr>
              <w:jc w:val="both"/>
            </w:pPr>
            <w:r>
              <w:t xml:space="preserve">спортивный зал МБОУ </w:t>
            </w:r>
            <w:proofErr w:type="spellStart"/>
            <w:r>
              <w:t>Маркинской</w:t>
            </w:r>
            <w:proofErr w:type="spellEnd"/>
            <w:r>
              <w:t xml:space="preserve"> СОШ</w:t>
            </w:r>
          </w:p>
        </w:tc>
        <w:tc>
          <w:tcPr>
            <w:tcW w:w="2268" w:type="dxa"/>
            <w:shd w:val="clear" w:color="auto" w:fill="FFFFFF"/>
          </w:tcPr>
          <w:p w:rsidR="005B6CD8" w:rsidRDefault="005B6CD8" w:rsidP="00C418D2">
            <w:pPr>
              <w:jc w:val="center"/>
            </w:pPr>
            <w:r>
              <w:rPr>
                <w:sz w:val="28"/>
                <w:szCs w:val="28"/>
              </w:rPr>
              <w:t>08</w:t>
            </w:r>
            <w:r w:rsidRPr="009665A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  <w:shd w:val="clear" w:color="auto" w:fill="FFFFFF"/>
          </w:tcPr>
          <w:p w:rsidR="005B6CD8" w:rsidRDefault="005B6CD8" w:rsidP="005B6CD8"/>
        </w:tc>
      </w:tr>
      <w:tr w:rsidR="005B6CD8" w:rsidRPr="007D5508" w:rsidTr="00793D9D">
        <w:trPr>
          <w:trHeight w:val="300"/>
          <w:jc w:val="center"/>
        </w:trPr>
        <w:tc>
          <w:tcPr>
            <w:tcW w:w="737" w:type="dxa"/>
          </w:tcPr>
          <w:p w:rsidR="005B6CD8" w:rsidRPr="007D5508" w:rsidRDefault="005B6CD8" w:rsidP="005B6CD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5B6CD8" w:rsidRPr="007D5508" w:rsidRDefault="005B6CD8" w:rsidP="005C20A1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 </w:t>
            </w:r>
            <w:r w:rsidR="005C20A1" w:rsidRPr="007D5508">
              <w:t xml:space="preserve">МБДОУ д/с </w:t>
            </w:r>
            <w:r w:rsidR="005C20A1" w:rsidRPr="007D5508">
              <w:rPr>
                <w:color w:val="000000"/>
              </w:rPr>
              <w:t xml:space="preserve">«Колобок» ст. </w:t>
            </w:r>
            <w:proofErr w:type="spellStart"/>
            <w:r w:rsidR="005C20A1" w:rsidRPr="007D5508">
              <w:rPr>
                <w:color w:val="000000"/>
              </w:rPr>
              <w:t>Маркинской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5B6CD8" w:rsidRDefault="005B6CD8" w:rsidP="00C418D2">
            <w:pPr>
              <w:jc w:val="center"/>
            </w:pPr>
            <w:r w:rsidRPr="00E703A5">
              <w:rPr>
                <w:sz w:val="28"/>
                <w:szCs w:val="28"/>
              </w:rPr>
              <w:t>08.07.2025</w:t>
            </w:r>
          </w:p>
        </w:tc>
        <w:tc>
          <w:tcPr>
            <w:tcW w:w="1996" w:type="dxa"/>
            <w:shd w:val="clear" w:color="auto" w:fill="FFFFFF"/>
          </w:tcPr>
          <w:p w:rsidR="005B6CD8" w:rsidRDefault="005B6CD8" w:rsidP="005B6CD8"/>
        </w:tc>
      </w:tr>
      <w:tr w:rsidR="005B6CD8" w:rsidRPr="007D5508" w:rsidTr="00793D9D">
        <w:trPr>
          <w:trHeight w:val="300"/>
          <w:jc w:val="center"/>
        </w:trPr>
        <w:tc>
          <w:tcPr>
            <w:tcW w:w="737" w:type="dxa"/>
          </w:tcPr>
          <w:p w:rsidR="005B6CD8" w:rsidRPr="007D5508" w:rsidRDefault="005B6CD8" w:rsidP="005B6CD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5B6CD8" w:rsidRPr="007D5508" w:rsidRDefault="005C20A1" w:rsidP="005B6CD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Паршиковская</w:t>
            </w:r>
            <w:proofErr w:type="spellEnd"/>
            <w:r>
              <w:t xml:space="preserve"> СОШ </w:t>
            </w:r>
          </w:p>
        </w:tc>
        <w:tc>
          <w:tcPr>
            <w:tcW w:w="2268" w:type="dxa"/>
            <w:shd w:val="clear" w:color="auto" w:fill="FFFFFF"/>
          </w:tcPr>
          <w:p w:rsidR="005B6CD8" w:rsidRDefault="005B6CD8" w:rsidP="00C418D2">
            <w:pPr>
              <w:jc w:val="center"/>
            </w:pPr>
            <w:r w:rsidRPr="00E703A5">
              <w:rPr>
                <w:sz w:val="28"/>
                <w:szCs w:val="28"/>
              </w:rPr>
              <w:t>08.07.2025</w:t>
            </w:r>
          </w:p>
        </w:tc>
        <w:tc>
          <w:tcPr>
            <w:tcW w:w="1996" w:type="dxa"/>
            <w:shd w:val="clear" w:color="auto" w:fill="FFFFFF"/>
          </w:tcPr>
          <w:p w:rsidR="005B6CD8" w:rsidRDefault="005B6CD8" w:rsidP="005B6CD8"/>
        </w:tc>
      </w:tr>
      <w:tr w:rsidR="005B6CD8" w:rsidRPr="007D5508" w:rsidTr="00793D9D">
        <w:trPr>
          <w:trHeight w:val="300"/>
          <w:jc w:val="center"/>
        </w:trPr>
        <w:tc>
          <w:tcPr>
            <w:tcW w:w="737" w:type="dxa"/>
          </w:tcPr>
          <w:p w:rsidR="005B6CD8" w:rsidRPr="007D5508" w:rsidRDefault="005B6CD8" w:rsidP="005B6CD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5B6CD8" w:rsidRPr="007D5508" w:rsidRDefault="005B6CD8" w:rsidP="00793D9D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 МБДОУ д/с </w:t>
            </w:r>
            <w:r w:rsidRPr="007D5508">
              <w:rPr>
                <w:color w:val="000000"/>
              </w:rPr>
              <w:t>«Одуванчик» х. Паршикова</w:t>
            </w:r>
            <w:r w:rsidR="00793D9D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5B6CD8" w:rsidRDefault="005B6CD8" w:rsidP="00C418D2">
            <w:pPr>
              <w:jc w:val="center"/>
            </w:pPr>
            <w:r w:rsidRPr="00E703A5">
              <w:rPr>
                <w:sz w:val="28"/>
                <w:szCs w:val="28"/>
              </w:rPr>
              <w:t>08.07.2025</w:t>
            </w:r>
          </w:p>
        </w:tc>
        <w:tc>
          <w:tcPr>
            <w:tcW w:w="1996" w:type="dxa"/>
            <w:shd w:val="clear" w:color="auto" w:fill="FFFFFF"/>
          </w:tcPr>
          <w:p w:rsidR="005B6CD8" w:rsidRDefault="005B6CD8" w:rsidP="005B6CD8"/>
        </w:tc>
      </w:tr>
      <w:tr w:rsidR="005B6CD8" w:rsidRPr="007D5508" w:rsidTr="00793D9D">
        <w:trPr>
          <w:trHeight w:val="300"/>
          <w:jc w:val="center"/>
        </w:trPr>
        <w:tc>
          <w:tcPr>
            <w:tcW w:w="737" w:type="dxa"/>
          </w:tcPr>
          <w:p w:rsidR="005B6CD8" w:rsidRPr="007D5508" w:rsidRDefault="005B6CD8" w:rsidP="005B6CD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5B6CD8" w:rsidRPr="002E65E6" w:rsidRDefault="005B6CD8" w:rsidP="005B6CD8">
            <w:pPr>
              <w:jc w:val="both"/>
            </w:pPr>
            <w:r w:rsidRPr="002E65E6">
              <w:t xml:space="preserve">МБОУ Красноярская СОШ </w:t>
            </w:r>
          </w:p>
          <w:p w:rsidR="005B6CD8" w:rsidRPr="002E65E6" w:rsidRDefault="005B6CD8" w:rsidP="005B6CD8">
            <w:pPr>
              <w:jc w:val="both"/>
            </w:pPr>
            <w:r w:rsidRPr="002E65E6">
              <w:t>Ул. Победы, 93</w:t>
            </w:r>
          </w:p>
          <w:p w:rsidR="005B6CD8" w:rsidRPr="00723D4C" w:rsidRDefault="005B6CD8" w:rsidP="005B6CD8">
            <w:pPr>
              <w:jc w:val="both"/>
              <w:rPr>
                <w:highlight w:val="yellow"/>
              </w:rPr>
            </w:pPr>
            <w:r w:rsidRPr="002E65E6">
              <w:t>Ул. Ленина 2-б</w:t>
            </w:r>
          </w:p>
        </w:tc>
        <w:tc>
          <w:tcPr>
            <w:tcW w:w="2268" w:type="dxa"/>
            <w:shd w:val="clear" w:color="auto" w:fill="FFFFFF"/>
          </w:tcPr>
          <w:p w:rsidR="005B6CD8" w:rsidRDefault="005B6CD8" w:rsidP="00C418D2">
            <w:pPr>
              <w:jc w:val="center"/>
            </w:pPr>
            <w:r w:rsidRPr="00E703A5">
              <w:rPr>
                <w:sz w:val="28"/>
                <w:szCs w:val="28"/>
              </w:rPr>
              <w:t>08.07.2025</w:t>
            </w:r>
          </w:p>
        </w:tc>
        <w:tc>
          <w:tcPr>
            <w:tcW w:w="1996" w:type="dxa"/>
            <w:shd w:val="clear" w:color="auto" w:fill="FFFFFF"/>
          </w:tcPr>
          <w:p w:rsidR="005B6CD8" w:rsidRDefault="005B6CD8" w:rsidP="005B6CD8"/>
        </w:tc>
      </w:tr>
      <w:tr w:rsidR="005B6CD8" w:rsidRPr="007D5508" w:rsidTr="00793D9D">
        <w:trPr>
          <w:trHeight w:val="300"/>
          <w:jc w:val="center"/>
        </w:trPr>
        <w:tc>
          <w:tcPr>
            <w:tcW w:w="737" w:type="dxa"/>
          </w:tcPr>
          <w:p w:rsidR="005B6CD8" w:rsidRPr="007D5508" w:rsidRDefault="005B6CD8" w:rsidP="005B6CD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5B6CD8" w:rsidRPr="007D5508" w:rsidRDefault="005B6CD8" w:rsidP="00793D9D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 xml:space="preserve">«Колосок» </w:t>
            </w:r>
            <w:proofErr w:type="spellStart"/>
            <w:r w:rsidRPr="007D5508">
              <w:rPr>
                <w:color w:val="000000"/>
              </w:rPr>
              <w:t>ст.Красноярской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5B6CD8" w:rsidRDefault="00A70C9B" w:rsidP="00C418D2">
            <w:pPr>
              <w:jc w:val="center"/>
            </w:pPr>
            <w:r>
              <w:rPr>
                <w:sz w:val="28"/>
                <w:szCs w:val="28"/>
              </w:rPr>
              <w:t>08</w:t>
            </w:r>
            <w:r w:rsidR="005B6CD8" w:rsidRPr="00E703A5">
              <w:rPr>
                <w:sz w:val="28"/>
                <w:szCs w:val="28"/>
              </w:rPr>
              <w:t>.07.2025</w:t>
            </w:r>
          </w:p>
        </w:tc>
        <w:tc>
          <w:tcPr>
            <w:tcW w:w="1996" w:type="dxa"/>
            <w:shd w:val="clear" w:color="auto" w:fill="FFFFFF"/>
          </w:tcPr>
          <w:p w:rsidR="005B6CD8" w:rsidRDefault="005B6CD8" w:rsidP="005B6CD8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5B6CD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F67B7" w:rsidP="005B6CD8">
            <w:pPr>
              <w:jc w:val="both"/>
            </w:pPr>
            <w:r w:rsidRPr="007D5508">
              <w:t xml:space="preserve">МБОУ </w:t>
            </w:r>
            <w:proofErr w:type="spellStart"/>
            <w:r w:rsidRPr="007D5508">
              <w:t>Дубравненская</w:t>
            </w:r>
            <w:proofErr w:type="spellEnd"/>
            <w:r w:rsidRPr="007D5508">
              <w:t xml:space="preserve"> ООШ</w:t>
            </w:r>
          </w:p>
        </w:tc>
        <w:tc>
          <w:tcPr>
            <w:tcW w:w="2268" w:type="dxa"/>
          </w:tcPr>
          <w:p w:rsidR="003F67B7" w:rsidRDefault="003F67B7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3F67B7" w:rsidRPr="007D5508" w:rsidRDefault="003F67B7" w:rsidP="005B6CD8">
            <w:pPr>
              <w:jc w:val="center"/>
              <w:rPr>
                <w:sz w:val="28"/>
                <w:szCs w:val="28"/>
              </w:rPr>
            </w:pPr>
          </w:p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5B6CD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F67B7" w:rsidP="005B6CD8">
            <w:pPr>
              <w:jc w:val="both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«Ёлочка» п. Дубравного</w:t>
            </w:r>
          </w:p>
        </w:tc>
        <w:tc>
          <w:tcPr>
            <w:tcW w:w="2268" w:type="dxa"/>
          </w:tcPr>
          <w:p w:rsidR="003F67B7" w:rsidRDefault="003F67B7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3F67B7" w:rsidRPr="007D5508" w:rsidRDefault="003F67B7" w:rsidP="005B6CD8">
            <w:pPr>
              <w:jc w:val="center"/>
              <w:rPr>
                <w:sz w:val="28"/>
                <w:szCs w:val="28"/>
              </w:rPr>
            </w:pPr>
          </w:p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F67B7" w:rsidP="003F67B7">
            <w:pPr>
              <w:jc w:val="both"/>
            </w:pPr>
            <w:r w:rsidRPr="007D5508">
              <w:t xml:space="preserve">МБОУ </w:t>
            </w:r>
            <w:proofErr w:type="spellStart"/>
            <w:r w:rsidRPr="007D5508">
              <w:t>Камышевская</w:t>
            </w:r>
            <w:proofErr w:type="spellEnd"/>
            <w:r w:rsidRPr="007D5508">
              <w:t xml:space="preserve"> СКОШ </w:t>
            </w:r>
          </w:p>
        </w:tc>
        <w:tc>
          <w:tcPr>
            <w:tcW w:w="2268" w:type="dxa"/>
          </w:tcPr>
          <w:p w:rsidR="003F67B7" w:rsidRPr="007D5508" w:rsidRDefault="003F67B7" w:rsidP="00C4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3F67B7" w:rsidRPr="007D5508" w:rsidRDefault="003F67B7" w:rsidP="003F67B7">
            <w:pPr>
              <w:jc w:val="center"/>
              <w:rPr>
                <w:sz w:val="28"/>
                <w:szCs w:val="28"/>
              </w:rPr>
            </w:pPr>
          </w:p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F67B7" w:rsidP="003F67B7">
            <w:pPr>
              <w:jc w:val="both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 xml:space="preserve">«Гнёздышко»    ст. </w:t>
            </w:r>
            <w:proofErr w:type="spellStart"/>
            <w:r w:rsidRPr="007D5508">
              <w:rPr>
                <w:color w:val="000000"/>
              </w:rPr>
              <w:t>Камышевской</w:t>
            </w:r>
            <w:proofErr w:type="spellEnd"/>
            <w:r w:rsidRPr="007D5508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3F67B7" w:rsidRDefault="003F67B7" w:rsidP="00C418D2">
            <w:pPr>
              <w:jc w:val="center"/>
            </w:pPr>
            <w:r w:rsidRPr="00615B3A">
              <w:rPr>
                <w:sz w:val="28"/>
                <w:szCs w:val="28"/>
              </w:rPr>
              <w:t>09.07.202</w:t>
            </w:r>
            <w:bookmarkStart w:id="0" w:name="_GoBack"/>
            <w:bookmarkEnd w:id="0"/>
            <w:r w:rsidRPr="00615B3A">
              <w:rPr>
                <w:sz w:val="28"/>
                <w:szCs w:val="28"/>
              </w:rPr>
              <w:t>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F67B7" w:rsidP="003F67B7">
            <w:pPr>
              <w:jc w:val="both"/>
            </w:pPr>
            <w:r w:rsidRPr="007D5508">
              <w:t xml:space="preserve">МБОУ </w:t>
            </w:r>
            <w:proofErr w:type="spellStart"/>
            <w:r w:rsidRPr="007D5508">
              <w:t>Лозновская</w:t>
            </w:r>
            <w:proofErr w:type="spellEnd"/>
            <w:r w:rsidRPr="007D5508">
              <w:t xml:space="preserve"> ООШ</w:t>
            </w:r>
          </w:p>
        </w:tc>
        <w:tc>
          <w:tcPr>
            <w:tcW w:w="2268" w:type="dxa"/>
          </w:tcPr>
          <w:p w:rsidR="003F67B7" w:rsidRDefault="003F67B7" w:rsidP="00C418D2">
            <w:pPr>
              <w:jc w:val="center"/>
            </w:pPr>
            <w:r w:rsidRPr="00615B3A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F67B7" w:rsidP="003F67B7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 xml:space="preserve">«Улыбка» ст. </w:t>
            </w:r>
            <w:proofErr w:type="spellStart"/>
            <w:r w:rsidRPr="007D5508">
              <w:rPr>
                <w:color w:val="000000"/>
              </w:rPr>
              <w:t>Лозновской</w:t>
            </w:r>
            <w:proofErr w:type="spellEnd"/>
          </w:p>
        </w:tc>
        <w:tc>
          <w:tcPr>
            <w:tcW w:w="2268" w:type="dxa"/>
          </w:tcPr>
          <w:p w:rsidR="003F67B7" w:rsidRDefault="003F67B7" w:rsidP="00C418D2">
            <w:pPr>
              <w:jc w:val="center"/>
            </w:pPr>
            <w:r w:rsidRPr="00615B3A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F67B7" w:rsidP="003F67B7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«Казачок» х. Лозного</w:t>
            </w:r>
          </w:p>
        </w:tc>
        <w:tc>
          <w:tcPr>
            <w:tcW w:w="2268" w:type="dxa"/>
          </w:tcPr>
          <w:p w:rsidR="003F67B7" w:rsidRDefault="003F67B7" w:rsidP="00C418D2">
            <w:pPr>
              <w:jc w:val="center"/>
            </w:pPr>
            <w:r w:rsidRPr="00615B3A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F67B7" w:rsidP="003F67B7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МБОУ </w:t>
            </w:r>
            <w:proofErr w:type="spellStart"/>
            <w:r w:rsidRPr="007D5508">
              <w:t>Лозновская</w:t>
            </w:r>
            <w:proofErr w:type="spellEnd"/>
            <w:r w:rsidRPr="007D5508">
              <w:t xml:space="preserve"> СОШ</w:t>
            </w:r>
          </w:p>
        </w:tc>
        <w:tc>
          <w:tcPr>
            <w:tcW w:w="2268" w:type="dxa"/>
          </w:tcPr>
          <w:p w:rsidR="003F67B7" w:rsidRDefault="003F67B7" w:rsidP="00C418D2">
            <w:pPr>
              <w:jc w:val="center"/>
            </w:pPr>
            <w:r w:rsidRPr="00615B3A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F67B7" w:rsidP="003F67B7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«Ягодка» п. Сосенки.</w:t>
            </w:r>
          </w:p>
        </w:tc>
        <w:tc>
          <w:tcPr>
            <w:tcW w:w="2268" w:type="dxa"/>
          </w:tcPr>
          <w:p w:rsidR="003F67B7" w:rsidRDefault="003F67B7" w:rsidP="00C418D2">
            <w:pPr>
              <w:jc w:val="center"/>
            </w:pPr>
            <w:r w:rsidRPr="00615B3A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F67B7" w:rsidP="003F67B7">
            <w:pPr>
              <w:jc w:val="both"/>
            </w:pPr>
            <w:r w:rsidRPr="007D5508">
              <w:t>МБДОУ д/с «Теремок»</w:t>
            </w:r>
            <w:r w:rsidRPr="007D5508">
              <w:rPr>
                <w:color w:val="000000"/>
              </w:rPr>
              <w:t xml:space="preserve"> г. Цимлянска</w:t>
            </w:r>
          </w:p>
        </w:tc>
        <w:tc>
          <w:tcPr>
            <w:tcW w:w="2268" w:type="dxa"/>
          </w:tcPr>
          <w:p w:rsidR="003F67B7" w:rsidRDefault="003F67B7" w:rsidP="00C418D2">
            <w:pPr>
              <w:jc w:val="center"/>
            </w:pPr>
            <w:r w:rsidRPr="00CA4E35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Default="003F67B7" w:rsidP="003F67B7">
            <w:pPr>
              <w:jc w:val="both"/>
            </w:pPr>
            <w:r w:rsidRPr="007D5508">
              <w:t>МБДОУ д/с «Сказка» г. Цимлянска</w:t>
            </w:r>
          </w:p>
        </w:tc>
        <w:tc>
          <w:tcPr>
            <w:tcW w:w="2268" w:type="dxa"/>
          </w:tcPr>
          <w:p w:rsidR="003F67B7" w:rsidRDefault="003F67B7" w:rsidP="00C418D2">
            <w:pPr>
              <w:jc w:val="center"/>
            </w:pPr>
            <w:r w:rsidRPr="00CA4E35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Default="003F67B7" w:rsidP="003F67B7">
            <w:pPr>
              <w:jc w:val="both"/>
            </w:pPr>
            <w:r>
              <w:t>ГБОУ РО  «</w:t>
            </w:r>
            <w:proofErr w:type="spellStart"/>
            <w:r>
              <w:t>Цимлянская</w:t>
            </w:r>
            <w:proofErr w:type="spellEnd"/>
            <w:r>
              <w:t xml:space="preserve"> школа – интернат»</w:t>
            </w:r>
          </w:p>
        </w:tc>
        <w:tc>
          <w:tcPr>
            <w:tcW w:w="2268" w:type="dxa"/>
          </w:tcPr>
          <w:p w:rsidR="003F67B7" w:rsidRDefault="003F67B7" w:rsidP="00C418D2">
            <w:pPr>
              <w:jc w:val="center"/>
            </w:pPr>
            <w:r w:rsidRPr="00CA4E35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F67B7" w:rsidP="003F67B7">
            <w:pPr>
              <w:jc w:val="both"/>
            </w:pPr>
            <w:r w:rsidRPr="007D5508">
              <w:t>МБДОУ д/с «Светлячок» г. Цимлянска</w:t>
            </w:r>
          </w:p>
        </w:tc>
        <w:tc>
          <w:tcPr>
            <w:tcW w:w="2268" w:type="dxa"/>
          </w:tcPr>
          <w:p w:rsidR="003F67B7" w:rsidRDefault="003F67B7" w:rsidP="00C418D2">
            <w:pPr>
              <w:jc w:val="center"/>
            </w:pPr>
            <w:r w:rsidRPr="00CA4E35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F67B7" w:rsidP="003F67B7">
            <w:pPr>
              <w:jc w:val="both"/>
            </w:pPr>
            <w:r>
              <w:t xml:space="preserve">ДС «Солнышко» </w:t>
            </w:r>
            <w:proofErr w:type="spellStart"/>
            <w:r>
              <w:t>г.Цимлянска</w:t>
            </w:r>
            <w:proofErr w:type="spellEnd"/>
          </w:p>
        </w:tc>
        <w:tc>
          <w:tcPr>
            <w:tcW w:w="2268" w:type="dxa"/>
          </w:tcPr>
          <w:p w:rsidR="003F67B7" w:rsidRDefault="00A70C9B" w:rsidP="00C418D2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="003F67B7" w:rsidRPr="00CA4E35">
              <w:rPr>
                <w:sz w:val="28"/>
                <w:szCs w:val="28"/>
              </w:rPr>
              <w:t>.07.2025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70F4E" w:rsidP="003F67B7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МБОУ лицей №1 г. Цимлянска</w:t>
            </w:r>
          </w:p>
        </w:tc>
        <w:tc>
          <w:tcPr>
            <w:tcW w:w="2268" w:type="dxa"/>
          </w:tcPr>
          <w:p w:rsidR="003F67B7" w:rsidRDefault="003F67B7" w:rsidP="00C418D2">
            <w:pPr>
              <w:jc w:val="center"/>
            </w:pPr>
            <w:r w:rsidRPr="00A32294">
              <w:rPr>
                <w:sz w:val="28"/>
                <w:szCs w:val="28"/>
              </w:rPr>
              <w:t>1</w:t>
            </w:r>
            <w:r w:rsidR="00A70C9B"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370F4E" w:rsidRPr="007D5508" w:rsidTr="00793D9D">
        <w:trPr>
          <w:jc w:val="center"/>
        </w:trPr>
        <w:tc>
          <w:tcPr>
            <w:tcW w:w="737" w:type="dxa"/>
          </w:tcPr>
          <w:p w:rsidR="00370F4E" w:rsidRPr="007D5508" w:rsidRDefault="00370F4E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70F4E" w:rsidRPr="007D5508" w:rsidRDefault="00370F4E" w:rsidP="003F67B7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МБОУ СОШ №2 г. Цимлянска</w:t>
            </w:r>
          </w:p>
        </w:tc>
        <w:tc>
          <w:tcPr>
            <w:tcW w:w="2268" w:type="dxa"/>
          </w:tcPr>
          <w:p w:rsidR="00370F4E" w:rsidRPr="00A32294" w:rsidRDefault="00A70C9B" w:rsidP="00C418D2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370F4E" w:rsidRDefault="00370F4E" w:rsidP="003F67B7"/>
        </w:tc>
      </w:tr>
      <w:tr w:rsidR="00370F4E" w:rsidRPr="007D5508" w:rsidTr="00793D9D">
        <w:trPr>
          <w:jc w:val="center"/>
        </w:trPr>
        <w:tc>
          <w:tcPr>
            <w:tcW w:w="737" w:type="dxa"/>
          </w:tcPr>
          <w:p w:rsidR="00370F4E" w:rsidRPr="007D5508" w:rsidRDefault="00370F4E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70F4E" w:rsidRPr="007D5508" w:rsidRDefault="00370F4E" w:rsidP="003F67B7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МБДОУ д/с «Радость» г. Цимлянска</w:t>
            </w:r>
          </w:p>
        </w:tc>
        <w:tc>
          <w:tcPr>
            <w:tcW w:w="2268" w:type="dxa"/>
          </w:tcPr>
          <w:p w:rsidR="00370F4E" w:rsidRPr="00A32294" w:rsidRDefault="00A70C9B" w:rsidP="00C418D2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370F4E" w:rsidRDefault="00370F4E" w:rsidP="003F67B7"/>
        </w:tc>
      </w:tr>
      <w:tr w:rsidR="00A70C9B" w:rsidRPr="007D5508" w:rsidTr="00793D9D">
        <w:trPr>
          <w:jc w:val="center"/>
        </w:trPr>
        <w:tc>
          <w:tcPr>
            <w:tcW w:w="737" w:type="dxa"/>
          </w:tcPr>
          <w:p w:rsidR="00A70C9B" w:rsidRPr="007D5508" w:rsidRDefault="00A70C9B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70C9B" w:rsidRPr="007D5508" w:rsidRDefault="00A70C9B" w:rsidP="003F67B7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</w:t>
            </w:r>
            <w:proofErr w:type="spellStart"/>
            <w:r w:rsidRPr="007D5508">
              <w:rPr>
                <w:color w:val="000000"/>
              </w:rPr>
              <w:t>Ивушка</w:t>
            </w:r>
            <w:proofErr w:type="spellEnd"/>
            <w:r w:rsidRPr="007D5508">
              <w:rPr>
                <w:color w:val="000000"/>
              </w:rPr>
              <w:t>» г. Цимлянска</w:t>
            </w:r>
          </w:p>
        </w:tc>
        <w:tc>
          <w:tcPr>
            <w:tcW w:w="2268" w:type="dxa"/>
          </w:tcPr>
          <w:p w:rsidR="00A70C9B" w:rsidRPr="00A32294" w:rsidRDefault="00A70C9B" w:rsidP="00C418D2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70C9B" w:rsidRDefault="00A70C9B" w:rsidP="003F67B7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70F4E" w:rsidP="003F67B7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МБОУ СОШ №3 г. Цимлянска</w:t>
            </w:r>
          </w:p>
        </w:tc>
        <w:tc>
          <w:tcPr>
            <w:tcW w:w="2268" w:type="dxa"/>
          </w:tcPr>
          <w:p w:rsidR="003F67B7" w:rsidRDefault="00A70C9B" w:rsidP="00C418D2">
            <w:pPr>
              <w:jc w:val="center"/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370F4E" w:rsidRPr="007D5508" w:rsidTr="00793D9D">
        <w:trPr>
          <w:jc w:val="center"/>
        </w:trPr>
        <w:tc>
          <w:tcPr>
            <w:tcW w:w="737" w:type="dxa"/>
          </w:tcPr>
          <w:p w:rsidR="00370F4E" w:rsidRPr="007D5508" w:rsidRDefault="00370F4E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70F4E" w:rsidRPr="007D5508" w:rsidRDefault="00A70C9B" w:rsidP="003F67B7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МБДОУ д/с «Золотая рыбка» г. Цимлянска</w:t>
            </w:r>
          </w:p>
        </w:tc>
        <w:tc>
          <w:tcPr>
            <w:tcW w:w="2268" w:type="dxa"/>
          </w:tcPr>
          <w:p w:rsidR="00370F4E" w:rsidRPr="00A32294" w:rsidRDefault="00A70C9B" w:rsidP="00C418D2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370F4E" w:rsidRDefault="00370F4E" w:rsidP="003F67B7"/>
        </w:tc>
      </w:tr>
      <w:tr w:rsidR="003F67B7" w:rsidRPr="007D5508" w:rsidTr="00793D9D">
        <w:trPr>
          <w:jc w:val="center"/>
        </w:trPr>
        <w:tc>
          <w:tcPr>
            <w:tcW w:w="737" w:type="dxa"/>
          </w:tcPr>
          <w:p w:rsidR="003F67B7" w:rsidRPr="007D5508" w:rsidRDefault="003F67B7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3F67B7" w:rsidRPr="007D5508" w:rsidRDefault="00370F4E" w:rsidP="003F67B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 xml:space="preserve">«Алые паруса» </w:t>
            </w:r>
            <w:proofErr w:type="spellStart"/>
            <w:r w:rsidRPr="007D5508">
              <w:rPr>
                <w:color w:val="000000"/>
              </w:rPr>
              <w:t>г.Цимлянска</w:t>
            </w:r>
            <w:proofErr w:type="spellEnd"/>
          </w:p>
        </w:tc>
        <w:tc>
          <w:tcPr>
            <w:tcW w:w="2268" w:type="dxa"/>
          </w:tcPr>
          <w:p w:rsidR="003F67B7" w:rsidRDefault="00A70C9B" w:rsidP="00C418D2">
            <w:pPr>
              <w:jc w:val="center"/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3F67B7" w:rsidRDefault="003F67B7" w:rsidP="003F67B7"/>
        </w:tc>
      </w:tr>
      <w:tr w:rsidR="00A70C9B" w:rsidRPr="007D5508" w:rsidTr="00793D9D">
        <w:trPr>
          <w:jc w:val="center"/>
        </w:trPr>
        <w:tc>
          <w:tcPr>
            <w:tcW w:w="737" w:type="dxa"/>
          </w:tcPr>
          <w:p w:rsidR="00A70C9B" w:rsidRPr="007D5508" w:rsidRDefault="00A70C9B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70C9B" w:rsidRPr="007D5508" w:rsidRDefault="00A70C9B" w:rsidP="003F67B7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МБУДО </w:t>
            </w:r>
            <w:r>
              <w:t xml:space="preserve"> </w:t>
            </w:r>
            <w:r w:rsidRPr="007D5508">
              <w:t>СШ</w:t>
            </w:r>
          </w:p>
        </w:tc>
        <w:tc>
          <w:tcPr>
            <w:tcW w:w="2268" w:type="dxa"/>
          </w:tcPr>
          <w:p w:rsidR="00A70C9B" w:rsidRPr="00A32294" w:rsidRDefault="00A70C9B" w:rsidP="00C418D2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70C9B" w:rsidRDefault="00A70C9B" w:rsidP="003F67B7"/>
        </w:tc>
      </w:tr>
      <w:tr w:rsidR="00A70C9B" w:rsidRPr="007D5508" w:rsidTr="00793D9D">
        <w:trPr>
          <w:jc w:val="center"/>
        </w:trPr>
        <w:tc>
          <w:tcPr>
            <w:tcW w:w="737" w:type="dxa"/>
          </w:tcPr>
          <w:p w:rsidR="00A70C9B" w:rsidRPr="007D5508" w:rsidRDefault="00A70C9B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70C9B" w:rsidRPr="007D5508" w:rsidRDefault="00A70C9B" w:rsidP="003F67B7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МБУДО ЦВР</w:t>
            </w:r>
          </w:p>
        </w:tc>
        <w:tc>
          <w:tcPr>
            <w:tcW w:w="2268" w:type="dxa"/>
          </w:tcPr>
          <w:p w:rsidR="00A70C9B" w:rsidRPr="00A32294" w:rsidRDefault="00A70C9B" w:rsidP="00C418D2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70C9B" w:rsidRDefault="00A70C9B" w:rsidP="003F67B7"/>
        </w:tc>
      </w:tr>
      <w:tr w:rsidR="00A70C9B" w:rsidRPr="007D5508" w:rsidTr="00793D9D">
        <w:trPr>
          <w:jc w:val="center"/>
        </w:trPr>
        <w:tc>
          <w:tcPr>
            <w:tcW w:w="737" w:type="dxa"/>
          </w:tcPr>
          <w:p w:rsidR="00A70C9B" w:rsidRPr="007D5508" w:rsidRDefault="00A70C9B" w:rsidP="003F67B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70C9B" w:rsidRPr="007D5508" w:rsidRDefault="00A70C9B" w:rsidP="003F67B7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МБОУ вечерняя (сменная) общеобразовательная школа</w:t>
            </w:r>
          </w:p>
        </w:tc>
        <w:tc>
          <w:tcPr>
            <w:tcW w:w="2268" w:type="dxa"/>
          </w:tcPr>
          <w:p w:rsidR="00A70C9B" w:rsidRPr="00A32294" w:rsidRDefault="00A70C9B" w:rsidP="00C418D2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70C9B" w:rsidRDefault="00A70C9B" w:rsidP="003F67B7"/>
        </w:tc>
      </w:tr>
    </w:tbl>
    <w:p w:rsidR="00693895" w:rsidRDefault="00693895"/>
    <w:sectPr w:rsidR="0069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04E30"/>
    <w:multiLevelType w:val="hybridMultilevel"/>
    <w:tmpl w:val="B4F46DEC"/>
    <w:lvl w:ilvl="0" w:tplc="5F6AE9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64E71"/>
    <w:multiLevelType w:val="hybridMultilevel"/>
    <w:tmpl w:val="87F8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39"/>
    <w:rsid w:val="00112D5E"/>
    <w:rsid w:val="002E65E6"/>
    <w:rsid w:val="00370F4E"/>
    <w:rsid w:val="003F67B7"/>
    <w:rsid w:val="00556514"/>
    <w:rsid w:val="005B6CD8"/>
    <w:rsid w:val="005C20A1"/>
    <w:rsid w:val="00693895"/>
    <w:rsid w:val="00723D4C"/>
    <w:rsid w:val="00793D9D"/>
    <w:rsid w:val="00A70C9B"/>
    <w:rsid w:val="00C418D2"/>
    <w:rsid w:val="00C52D39"/>
    <w:rsid w:val="00C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B878"/>
  <w15:chartTrackingRefBased/>
  <w15:docId w15:val="{8F471A3B-348F-47DB-A2E8-A60A9159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D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D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D9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7</cp:revision>
  <cp:lastPrinted>2025-06-19T12:01:00Z</cp:lastPrinted>
  <dcterms:created xsi:type="dcterms:W3CDTF">2025-05-29T12:41:00Z</dcterms:created>
  <dcterms:modified xsi:type="dcterms:W3CDTF">2025-06-23T07:54:00Z</dcterms:modified>
</cp:coreProperties>
</file>