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FF" w:rsidRDefault="00560CFF" w:rsidP="00763A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Мероприятия учреждений культуры Цимлянского района </w:t>
      </w:r>
    </w:p>
    <w:p w:rsidR="004A7026" w:rsidRPr="00EE163B" w:rsidRDefault="00560CFF" w:rsidP="00763A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лагерях с дневным пребыванием детей</w:t>
      </w:r>
      <w:r w:rsidR="00763A59" w:rsidRPr="00EE163B">
        <w:rPr>
          <w:rFonts w:ascii="Times New Roman" w:hAnsi="Times New Roman" w:cs="Times New Roman"/>
          <w:b/>
          <w:sz w:val="24"/>
          <w:szCs w:val="24"/>
        </w:rPr>
        <w:t xml:space="preserve"> возрастной категории 7-14 лет</w:t>
      </w:r>
    </w:p>
    <w:p w:rsidR="006B5ECE" w:rsidRPr="00EE163B" w:rsidRDefault="000E105A" w:rsidP="00FC6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63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731"/>
        <w:gridCol w:w="1514"/>
        <w:gridCol w:w="1792"/>
        <w:gridCol w:w="1859"/>
      </w:tblGrid>
      <w:tr w:rsidR="00173F9A" w:rsidRPr="001816DE" w:rsidTr="001816DE">
        <w:trPr>
          <w:jc w:val="center"/>
        </w:trPr>
        <w:tc>
          <w:tcPr>
            <w:tcW w:w="959" w:type="dxa"/>
          </w:tcPr>
          <w:p w:rsidR="00A3717C" w:rsidRPr="00BA391A" w:rsidRDefault="00173F9A" w:rsidP="00BA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3F9A" w:rsidRPr="00BA391A" w:rsidRDefault="00173F9A" w:rsidP="00BA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1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31" w:type="dxa"/>
          </w:tcPr>
          <w:p w:rsidR="00173F9A" w:rsidRPr="00BA391A" w:rsidRDefault="00173F9A" w:rsidP="00BA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1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14" w:type="dxa"/>
          </w:tcPr>
          <w:p w:rsidR="00173F9A" w:rsidRPr="00BA391A" w:rsidRDefault="00173F9A" w:rsidP="00BA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1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92" w:type="dxa"/>
          </w:tcPr>
          <w:p w:rsidR="00173F9A" w:rsidRPr="00BA391A" w:rsidRDefault="00173F9A" w:rsidP="00BA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1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59" w:type="dxa"/>
          </w:tcPr>
          <w:p w:rsidR="00173F9A" w:rsidRPr="00BA391A" w:rsidRDefault="00173F9A" w:rsidP="00BA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1A">
              <w:rPr>
                <w:rFonts w:ascii="Times New Roman" w:hAnsi="Times New Roman" w:cs="Times New Roman"/>
                <w:sz w:val="24"/>
                <w:szCs w:val="24"/>
              </w:rPr>
              <w:t>Ответственный (Ф.И.О., телефон)</w:t>
            </w:r>
          </w:p>
        </w:tc>
      </w:tr>
      <w:tr w:rsidR="00A3717C" w:rsidRPr="001816DE" w:rsidTr="001816DE">
        <w:trPr>
          <w:jc w:val="center"/>
        </w:trPr>
        <w:tc>
          <w:tcPr>
            <w:tcW w:w="959" w:type="dxa"/>
          </w:tcPr>
          <w:p w:rsidR="00A3717C" w:rsidRPr="00BA391A" w:rsidRDefault="00A3717C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A3717C" w:rsidRPr="007A3667" w:rsidRDefault="00A3717C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для детей: «Раз, два, три, четыре, пять – летом некогда скучать»</w:t>
            </w: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</w:t>
            </w:r>
          </w:p>
          <w:p w:rsidR="00A3717C" w:rsidRPr="007A3667" w:rsidRDefault="00A3717C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защиты детей.</w:t>
            </w:r>
          </w:p>
        </w:tc>
        <w:tc>
          <w:tcPr>
            <w:tcW w:w="1514" w:type="dxa"/>
          </w:tcPr>
          <w:p w:rsidR="00A3717C" w:rsidRPr="007A3667" w:rsidRDefault="00A3717C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01.06.  09-15</w:t>
            </w:r>
          </w:p>
        </w:tc>
        <w:tc>
          <w:tcPr>
            <w:tcW w:w="1792" w:type="dxa"/>
          </w:tcPr>
          <w:p w:rsidR="00A3717C" w:rsidRPr="007A3667" w:rsidRDefault="00A3717C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</w:tc>
        <w:tc>
          <w:tcPr>
            <w:tcW w:w="1859" w:type="dxa"/>
          </w:tcPr>
          <w:p w:rsidR="00A3717C" w:rsidRPr="007A3667" w:rsidRDefault="00A3717C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Даинзон Марина Алексеевна</w:t>
            </w:r>
          </w:p>
          <w:p w:rsidR="00A3717C" w:rsidRPr="007A3667" w:rsidRDefault="00A3717C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8(952)609 23 04</w:t>
            </w:r>
          </w:p>
        </w:tc>
      </w:tr>
      <w:tr w:rsidR="00297EE3" w:rsidRPr="001816DE" w:rsidTr="001816DE">
        <w:trPr>
          <w:jc w:val="center"/>
        </w:trPr>
        <w:tc>
          <w:tcPr>
            <w:tcW w:w="959" w:type="dxa"/>
          </w:tcPr>
          <w:p w:rsidR="00297EE3" w:rsidRPr="00BA391A" w:rsidRDefault="00297EE3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297EE3" w:rsidRPr="007A3667" w:rsidRDefault="00297EE3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Развлекательный праздник для детей «Мир планете, счастье детям»</w:t>
            </w:r>
          </w:p>
        </w:tc>
        <w:tc>
          <w:tcPr>
            <w:tcW w:w="1514" w:type="dxa"/>
          </w:tcPr>
          <w:p w:rsidR="00297EE3" w:rsidRPr="007A3667" w:rsidRDefault="00297EE3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01.06. 09-30</w:t>
            </w:r>
          </w:p>
        </w:tc>
        <w:tc>
          <w:tcPr>
            <w:tcW w:w="1792" w:type="dxa"/>
          </w:tcPr>
          <w:p w:rsidR="00297EE3" w:rsidRPr="007A3667" w:rsidRDefault="00297EE3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Паршиковская СОШ</w:t>
            </w:r>
          </w:p>
        </w:tc>
        <w:tc>
          <w:tcPr>
            <w:tcW w:w="1859" w:type="dxa"/>
          </w:tcPr>
          <w:p w:rsidR="00297EE3" w:rsidRPr="007A3667" w:rsidRDefault="00297EE3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Мишкина Л.М.</w:t>
            </w:r>
          </w:p>
          <w:p w:rsidR="00297EE3" w:rsidRPr="007A3667" w:rsidRDefault="00297EE3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8928-101-00-28</w:t>
            </w:r>
          </w:p>
        </w:tc>
      </w:tr>
      <w:tr w:rsidR="00297EE3" w:rsidRPr="001816DE" w:rsidTr="001816DE">
        <w:trPr>
          <w:jc w:val="center"/>
        </w:trPr>
        <w:tc>
          <w:tcPr>
            <w:tcW w:w="959" w:type="dxa"/>
          </w:tcPr>
          <w:p w:rsidR="00297EE3" w:rsidRPr="00BA391A" w:rsidRDefault="00297EE3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297EE3" w:rsidRPr="007A3667" w:rsidRDefault="00297EE3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- развлекательная программа посвящённая дню защиты детей и открытию летнего лагеря «Мы строим город детства»</w:t>
            </w:r>
          </w:p>
        </w:tc>
        <w:tc>
          <w:tcPr>
            <w:tcW w:w="1514" w:type="dxa"/>
          </w:tcPr>
          <w:p w:rsidR="00297EE3" w:rsidRPr="007A3667" w:rsidRDefault="00297EE3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01.06. 10-00</w:t>
            </w:r>
          </w:p>
        </w:tc>
        <w:tc>
          <w:tcPr>
            <w:tcW w:w="1792" w:type="dxa"/>
          </w:tcPr>
          <w:p w:rsidR="00297EE3" w:rsidRPr="007A3667" w:rsidRDefault="00297EE3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Антоновский клуб</w:t>
            </w:r>
          </w:p>
        </w:tc>
        <w:tc>
          <w:tcPr>
            <w:tcW w:w="1859" w:type="dxa"/>
          </w:tcPr>
          <w:p w:rsidR="00297EE3" w:rsidRPr="007A3667" w:rsidRDefault="00297EE3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 С.П.</w:t>
            </w:r>
          </w:p>
          <w:p w:rsidR="00297EE3" w:rsidRPr="007A3667" w:rsidRDefault="00297EE3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Тел.8-988-561-21-51</w:t>
            </w:r>
          </w:p>
        </w:tc>
      </w:tr>
      <w:tr w:rsidR="00297EE3" w:rsidRPr="001816DE" w:rsidTr="001816DE">
        <w:trPr>
          <w:jc w:val="center"/>
        </w:trPr>
        <w:tc>
          <w:tcPr>
            <w:tcW w:w="959" w:type="dxa"/>
          </w:tcPr>
          <w:p w:rsidR="00297EE3" w:rsidRPr="00BA391A" w:rsidRDefault="00297EE3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297EE3" w:rsidRPr="007A3667" w:rsidRDefault="00297EE3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Эстафета «Здравствуй лето!»</w:t>
            </w:r>
          </w:p>
        </w:tc>
        <w:tc>
          <w:tcPr>
            <w:tcW w:w="1514" w:type="dxa"/>
          </w:tcPr>
          <w:p w:rsidR="00297EE3" w:rsidRPr="007A3667" w:rsidRDefault="00297EE3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01.06.  10-00</w:t>
            </w:r>
          </w:p>
        </w:tc>
        <w:tc>
          <w:tcPr>
            <w:tcW w:w="1792" w:type="dxa"/>
          </w:tcPr>
          <w:p w:rsidR="00297EE3" w:rsidRPr="007A3667" w:rsidRDefault="00297EE3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Маркинская СОШ</w:t>
            </w:r>
          </w:p>
        </w:tc>
        <w:tc>
          <w:tcPr>
            <w:tcW w:w="1859" w:type="dxa"/>
          </w:tcPr>
          <w:p w:rsidR="00297EE3" w:rsidRPr="007A3667" w:rsidRDefault="00297EE3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Мануйлова А.А.</w:t>
            </w:r>
          </w:p>
          <w:p w:rsidR="00297EE3" w:rsidRPr="007A3667" w:rsidRDefault="00297EE3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8961-408-64-78</w:t>
            </w:r>
          </w:p>
        </w:tc>
      </w:tr>
      <w:tr w:rsidR="00297EE3" w:rsidRPr="001816DE" w:rsidTr="001816DE">
        <w:trPr>
          <w:trHeight w:val="901"/>
          <w:jc w:val="center"/>
        </w:trPr>
        <w:tc>
          <w:tcPr>
            <w:tcW w:w="959" w:type="dxa"/>
          </w:tcPr>
          <w:p w:rsidR="00297EE3" w:rsidRPr="00BA391A" w:rsidRDefault="00297EE3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297EE3" w:rsidRPr="007A3667" w:rsidRDefault="00297EE3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Театрализованная игровая программа «Дорога в лето!» посвященная Дню защиты.</w:t>
            </w:r>
          </w:p>
        </w:tc>
        <w:tc>
          <w:tcPr>
            <w:tcW w:w="1514" w:type="dxa"/>
          </w:tcPr>
          <w:p w:rsidR="00297EE3" w:rsidRPr="007A3667" w:rsidRDefault="00297EE3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01.06.  10-00</w:t>
            </w:r>
          </w:p>
        </w:tc>
        <w:tc>
          <w:tcPr>
            <w:tcW w:w="1792" w:type="dxa"/>
          </w:tcPr>
          <w:p w:rsidR="00297EE3" w:rsidRPr="007A3667" w:rsidRDefault="00297EE3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Лозновский ЦДК</w:t>
            </w:r>
          </w:p>
        </w:tc>
        <w:tc>
          <w:tcPr>
            <w:tcW w:w="1859" w:type="dxa"/>
          </w:tcPr>
          <w:p w:rsidR="00297EE3" w:rsidRPr="007A3667" w:rsidRDefault="00297EE3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Веткасова И.А.</w:t>
            </w:r>
          </w:p>
          <w:p w:rsidR="00297EE3" w:rsidRPr="007A3667" w:rsidRDefault="00297EE3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43-1-75</w:t>
            </w:r>
          </w:p>
        </w:tc>
      </w:tr>
      <w:tr w:rsidR="00474AF8" w:rsidRPr="001816DE" w:rsidTr="001816DE">
        <w:trPr>
          <w:jc w:val="center"/>
        </w:trPr>
        <w:tc>
          <w:tcPr>
            <w:tcW w:w="959" w:type="dxa"/>
          </w:tcPr>
          <w:p w:rsidR="00474AF8" w:rsidRPr="00BA391A" w:rsidRDefault="00474AF8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474AF8" w:rsidRPr="007A3667" w:rsidRDefault="00474AF8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Театрализованное представление, посвященное Дню защиты детей</w:t>
            </w: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«Планета под названием Детство!»»</w:t>
            </w:r>
          </w:p>
        </w:tc>
        <w:tc>
          <w:tcPr>
            <w:tcW w:w="1514" w:type="dxa"/>
          </w:tcPr>
          <w:p w:rsidR="00474AF8" w:rsidRPr="007A3667" w:rsidRDefault="00474AF8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01.06.  10-00</w:t>
            </w:r>
          </w:p>
        </w:tc>
        <w:tc>
          <w:tcPr>
            <w:tcW w:w="1792" w:type="dxa"/>
          </w:tcPr>
          <w:p w:rsidR="00474AF8" w:rsidRPr="007A3667" w:rsidRDefault="00474AF8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Новоцимлянский ЦДК</w:t>
            </w:r>
          </w:p>
        </w:tc>
        <w:tc>
          <w:tcPr>
            <w:tcW w:w="1859" w:type="dxa"/>
          </w:tcPr>
          <w:p w:rsidR="00474AF8" w:rsidRPr="007A3667" w:rsidRDefault="00474AF8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Т.В.</w:t>
            </w:r>
          </w:p>
          <w:p w:rsidR="00474AF8" w:rsidRPr="007A3667" w:rsidRDefault="00474AF8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89289018060</w:t>
            </w:r>
          </w:p>
        </w:tc>
      </w:tr>
      <w:tr w:rsidR="00474AF8" w:rsidRPr="001816DE" w:rsidTr="001816DE">
        <w:trPr>
          <w:jc w:val="center"/>
        </w:trPr>
        <w:tc>
          <w:tcPr>
            <w:tcW w:w="959" w:type="dxa"/>
          </w:tcPr>
          <w:p w:rsidR="00474AF8" w:rsidRPr="00BA391A" w:rsidRDefault="00474AF8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474AF8" w:rsidRPr="007A3667" w:rsidRDefault="00474AF8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посвященная Дню защиты детей</w:t>
            </w:r>
          </w:p>
          <w:p w:rsidR="00474AF8" w:rsidRPr="007A3667" w:rsidRDefault="00474AF8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«Детство-это мы!»</w:t>
            </w:r>
          </w:p>
        </w:tc>
        <w:tc>
          <w:tcPr>
            <w:tcW w:w="1514" w:type="dxa"/>
          </w:tcPr>
          <w:p w:rsidR="00474AF8" w:rsidRPr="007A3667" w:rsidRDefault="00474AF8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01.06.  10-00</w:t>
            </w:r>
          </w:p>
        </w:tc>
        <w:tc>
          <w:tcPr>
            <w:tcW w:w="1792" w:type="dxa"/>
          </w:tcPr>
          <w:p w:rsidR="00474AF8" w:rsidRPr="007A3667" w:rsidRDefault="00474AF8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Саркеловский ЦДК</w:t>
            </w:r>
          </w:p>
        </w:tc>
        <w:tc>
          <w:tcPr>
            <w:tcW w:w="1859" w:type="dxa"/>
          </w:tcPr>
          <w:p w:rsidR="00474AF8" w:rsidRPr="007A3667" w:rsidRDefault="00474AF8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Гулюк А.В.</w:t>
            </w:r>
          </w:p>
          <w:p w:rsidR="00474AF8" w:rsidRPr="007A3667" w:rsidRDefault="00474AF8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88639143349</w:t>
            </w:r>
          </w:p>
        </w:tc>
      </w:tr>
      <w:tr w:rsidR="0079325C" w:rsidRPr="001816DE" w:rsidTr="001816DE">
        <w:trPr>
          <w:jc w:val="center"/>
        </w:trPr>
        <w:tc>
          <w:tcPr>
            <w:tcW w:w="959" w:type="dxa"/>
          </w:tcPr>
          <w:p w:rsidR="0079325C" w:rsidRPr="00BA391A" w:rsidRDefault="0079325C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9325C" w:rsidRPr="007A3667" w:rsidRDefault="0079325C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Районный праздник: 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6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«Маленькие дети на большой планете»: развлекательно-игровая программа; праздничный концерт детских</w:t>
            </w:r>
            <w:r w:rsidR="001816DE" w:rsidRPr="007A36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A36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художественных </w:t>
            </w:r>
            <w:hyperlink r:id="rId6" w:tooltip="Колл" w:history="1">
              <w:r w:rsidRPr="007A366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коллективов</w:t>
              </w:r>
            </w:hyperlink>
          </w:p>
        </w:tc>
        <w:tc>
          <w:tcPr>
            <w:tcW w:w="1514" w:type="dxa"/>
          </w:tcPr>
          <w:p w:rsidR="0079325C" w:rsidRPr="007A3667" w:rsidRDefault="0079325C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01.06.  10-00</w:t>
            </w:r>
          </w:p>
        </w:tc>
        <w:tc>
          <w:tcPr>
            <w:tcW w:w="1792" w:type="dxa"/>
          </w:tcPr>
          <w:p w:rsidR="0079325C" w:rsidRPr="007A3667" w:rsidRDefault="0079325C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 ЦР «ЦДК»</w:t>
            </w:r>
          </w:p>
        </w:tc>
        <w:tc>
          <w:tcPr>
            <w:tcW w:w="1859" w:type="dxa"/>
          </w:tcPr>
          <w:p w:rsidR="0079325C" w:rsidRPr="007A3667" w:rsidRDefault="0079325C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Куприянова О.Б.</w:t>
            </w:r>
          </w:p>
          <w:p w:rsidR="0079325C" w:rsidRPr="007A3667" w:rsidRDefault="0079325C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8(86391)22734</w:t>
            </w:r>
          </w:p>
        </w:tc>
      </w:tr>
      <w:tr w:rsidR="0079325C" w:rsidRPr="001816DE" w:rsidTr="001816DE">
        <w:trPr>
          <w:jc w:val="center"/>
        </w:trPr>
        <w:tc>
          <w:tcPr>
            <w:tcW w:w="959" w:type="dxa"/>
          </w:tcPr>
          <w:p w:rsidR="0079325C" w:rsidRPr="00BA391A" w:rsidRDefault="0079325C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9325C" w:rsidRPr="007A3667" w:rsidRDefault="0079325C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рисунков на асфальте</w:t>
            </w: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такое лето!»</w:t>
            </w:r>
          </w:p>
        </w:tc>
        <w:tc>
          <w:tcPr>
            <w:tcW w:w="1514" w:type="dxa"/>
          </w:tcPr>
          <w:p w:rsidR="0079325C" w:rsidRPr="007A3667" w:rsidRDefault="0079325C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01.06.  11-00</w:t>
            </w:r>
          </w:p>
        </w:tc>
        <w:tc>
          <w:tcPr>
            <w:tcW w:w="1792" w:type="dxa"/>
          </w:tcPr>
          <w:p w:rsidR="0079325C" w:rsidRPr="007A3667" w:rsidRDefault="0079325C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Новоцимлянский ЦДК</w:t>
            </w:r>
          </w:p>
        </w:tc>
        <w:tc>
          <w:tcPr>
            <w:tcW w:w="1859" w:type="dxa"/>
          </w:tcPr>
          <w:p w:rsidR="0079325C" w:rsidRPr="007A3667" w:rsidRDefault="0079325C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Т.А.</w:t>
            </w:r>
          </w:p>
          <w:p w:rsidR="0079325C" w:rsidRPr="007A3667" w:rsidRDefault="0079325C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89281463105</w:t>
            </w:r>
          </w:p>
        </w:tc>
      </w:tr>
      <w:tr w:rsidR="0079325C" w:rsidRPr="001816DE" w:rsidTr="001816DE">
        <w:trPr>
          <w:jc w:val="center"/>
        </w:trPr>
        <w:tc>
          <w:tcPr>
            <w:tcW w:w="959" w:type="dxa"/>
          </w:tcPr>
          <w:p w:rsidR="0079325C" w:rsidRPr="00BA391A" w:rsidRDefault="0079325C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9325C" w:rsidRPr="007A3667" w:rsidRDefault="0079325C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Театрализованный праздник «Волшебный мир детства»</w:t>
            </w:r>
          </w:p>
        </w:tc>
        <w:tc>
          <w:tcPr>
            <w:tcW w:w="1514" w:type="dxa"/>
          </w:tcPr>
          <w:p w:rsidR="0079325C" w:rsidRPr="007A3667" w:rsidRDefault="0079325C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01.06.  11-00</w:t>
            </w:r>
          </w:p>
        </w:tc>
        <w:tc>
          <w:tcPr>
            <w:tcW w:w="1792" w:type="dxa"/>
          </w:tcPr>
          <w:p w:rsidR="0079325C" w:rsidRPr="007A3667" w:rsidRDefault="0079325C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Лозновский СДК</w:t>
            </w:r>
          </w:p>
        </w:tc>
        <w:tc>
          <w:tcPr>
            <w:tcW w:w="1859" w:type="dxa"/>
          </w:tcPr>
          <w:p w:rsidR="0079325C" w:rsidRPr="007A3667" w:rsidRDefault="0079325C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О.А.Сиволобова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br/>
              <w:t>т.: 89081753724</w:t>
            </w:r>
          </w:p>
        </w:tc>
      </w:tr>
      <w:tr w:rsidR="007A3667" w:rsidRPr="001816DE" w:rsidTr="00FB6891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Передвижная выставка из ФГБУК «Музей – усадьба Л.Н. Толстого Ясная Поляна»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01.06 - 15.07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 «ЦРКМ»</w:t>
            </w:r>
          </w:p>
        </w:tc>
        <w:tc>
          <w:tcPr>
            <w:tcW w:w="1859" w:type="dxa"/>
            <w:vAlign w:val="center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Сумцова Г.А.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8-86391-2-49-06</w:t>
            </w:r>
          </w:p>
        </w:tc>
      </w:tr>
      <w:tr w:rsidR="007A3667" w:rsidRPr="001816DE" w:rsidTr="00FB6891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Передвижная выставка Семикаракорского завода «Аксинья» «Донской фаянс», 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посвященная 85 – летию образования РО;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01.06 - 31.08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 «ЦРКМ»</w:t>
            </w:r>
          </w:p>
        </w:tc>
        <w:tc>
          <w:tcPr>
            <w:tcW w:w="1859" w:type="dxa"/>
            <w:vAlign w:val="center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Сумцова Г.А.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8-86391-2-49-06</w:t>
            </w:r>
          </w:p>
        </w:tc>
      </w:tr>
      <w:tr w:rsidR="007A3667" w:rsidRPr="001816DE" w:rsidTr="00685D99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Передвижная выставка «С любовью к земле русской»;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01.06 - 18.07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 «ЦРКМ»</w:t>
            </w:r>
          </w:p>
        </w:tc>
        <w:tc>
          <w:tcPr>
            <w:tcW w:w="1859" w:type="dxa"/>
            <w:vAlign w:val="center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Сумцова Г.А.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8-86391-2-49-06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«Детство-классная страна»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Хорошевский СК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Деревянченко Л.А.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8-906-183-55-38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празднованию международного Дня защиты детей.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Парк КиО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Кузнецова А.К.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8-863-915-09-81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Отчетный концерт вокального ансамбля «Фантазия» «Планета «Детства»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Парк КиО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Гребещенко В.В.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8-863-915-09-81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Городской фотоконкурс, посвященный Дню защиты детей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Парк КиО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Попова А.С.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8-863-915-09-81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« Нарисуем мелом Мир.»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02.06.  09-15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Даинзон Марина Алексеевна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8(952)609 23 04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Конкурс рисунка на асфальте «Мое лето»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02.06.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Паршиковская СОШ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Сорокобатькина М.В.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8928-117-44-16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«Веселых игр</w:t>
            </w:r>
            <w:r w:rsidRPr="007A3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Игровая программа «Кошки -Мышки»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02.06.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Новоцимлянская СОШ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Т.В.</w:t>
            </w:r>
          </w:p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89289018060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«Здравствуй, лето»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02.06.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Антоновский клуб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 С.П.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Тел.8-988-561-21-51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Игровая программа 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 xml:space="preserve">«У летних 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ворот — игровой хоровод»,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посвященная Дню защиты.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02.06.  11-00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 ЦР «ЦДК»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Сосина Н.Л.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8(86391)22347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«Много конкурсов, затей, приходи играть скорей!»   Конкурсно - развлекательная программа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03.06.  09-15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Даинзон Марина Алексеевна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8(952)609 23 04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День «Пушкина»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«У Лукоморье»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  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Новоцимлянская СОШ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Забазнова Е.А.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89281031636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сказкам А.С.Пушкина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«Путешествие по Лукоморью»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03.06.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Саркеловский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Линькова А.В.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88639143349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программа «Сильные и ловкие»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03.06.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Антоновский клуб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 С.П.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Тел.8-988-561-21-51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«Берегите свою планету  с теплым  именем Земля»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03.06.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Лозновский СДК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О.А.Сиволобова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br/>
              <w:t>т.: 89081753724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Праздник с элементами театрализации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«В волшебной Пушкинской стране»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04.06.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Паршиковская СОШ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Мишкина Л.М.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8928-101-00-28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6  июня Пушкинский  День  России. Театрализованная программа: «</w:t>
            </w:r>
            <w:r w:rsidRPr="007A36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дуб зелёный, и рыбка золотая»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06.06.  09-15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Даинзон Марина Алексеевна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8(952)609 23 04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Квест «По сказкам А.С. Пушкина»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06.06.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Маркинская СОШ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Мануйлова А.А.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8961-408-64-78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Квест - игра «Летние приключения»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06.06.  11-00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 ЦР «ЦДК»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Шальнева Л.А.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8(86391)22347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Викторина «Сказка лож да в ней намек…»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Парк КиО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Попова А.С.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8-863-915-09-81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Квест «Загадки А.С.Пушкина»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07.06.  09-15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Даинзон Марина Алексеевна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8(952)609 23 04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«В гостях у лесовичка»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07.06.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Антоновский клуб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 С.П.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Тел.8-988-561-21-51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«Здоровья»</w:t>
            </w:r>
          </w:p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Спортивная эстафета «Молодецкие забавы»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Новоцимлянск</w:t>
            </w: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ая СОШ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ind w:hanging="2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Забазнова Т.Н.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89281170869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А.С. Пушкина «У Лукоморья…»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07.06.  11-00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Калининский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Акимченкова Валерия Павловна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Тел. 8-989-537-82-81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Казачьи посиделки «Как у нас на Дону»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Парк КиО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Попова А.С.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8-863-915-09-81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экскурс. Беседа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«Цимла  истоки»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 «ЦГДЦ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«Комсомолец»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Кулакова Е.Г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8-863-915-09-81.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67" w:rsidRPr="001816DE" w:rsidTr="00D24ED0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Викторина ко Дню России «С чего начинается Родина…»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7-9 июня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 «ЦРКМ»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Сумцова Г.А.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8-86391-2-49-06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состязания «Быстрее! Выше! Сильнее!»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08.06.  09-15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Даинзон Марина Алексеевна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8(952)609 23 04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 «Да здравствуют каникулы!»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08.06.  09-30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Лозновский СДК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О.А.Сиволобова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br/>
              <w:t>т.: 89081753724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программа: «Мы интересны миру – мир интересен нам»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08.06.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Паршиковская СОШ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Сорокобатькина М.В.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8928-117-44-16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«Мячиковая олимпиада»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08.06.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Антоновский клуб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 С.П.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Тел.8-988-561-21-51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День «Творчества»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класс «Оч.умелые ручки» и «Тестосолька»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  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Новоцимлянская СОШ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Сазонова Т.В.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89289018060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 - развлекательная программа: «Ура-каникулы!»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09.06.  09-15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Даинзон Марина Алексеевна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8(952)609 23 04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рисунка на асфальте «Я люблю тебя Россия»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09.06.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Антоновский клуб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 С.П.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Тел.8-988-561-</w:t>
            </w: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21-51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День «Перта 1»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презентация- игра «Великие дела Петра»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09.06.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Новоцимлянская СОШ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ind w:hanging="2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Забазнова Т.Н.</w:t>
            </w:r>
          </w:p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89281170869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Викторина по правилам поведения у воды, с огнем, в походе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«Лето без опасностей»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09.06.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Саркеловский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Гулюк А.В.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88639143349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ЛМК «Детство и юность Петра </w:t>
            </w: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09.06.  10-30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Лозновский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Веткасова И.А.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43-1-75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«Землю  русскую прославивший» познавательный час, посвященный  350-летию со дня рождения Петра 1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Хорошевский СК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Деревянченко Л.А.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8-906-183-55-38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программа «Моя Россия-моя страна.»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10.06. 09-15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Даинзон Марина Алексеевна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8(952)609 23 04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русского фольклора Троица «Русская потешка»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10.06.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Антоновский клуб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 С.П.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Тел.8-988-561-21-51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«Здравствуй, лето!» - развлекательная программа для детей из социально незащищенных семей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10.06.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 ЦР «ЦДК»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Куприянова О.Б.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8(86391)22734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«России</w:t>
            </w:r>
            <w:r w:rsidRPr="007A3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конкурс рисунков «Мы дети – России»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10.06.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Новоцимлянская СОШ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Забазнова Е.А.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89281031636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Спортивно игровая программа «Россия- сильная страна»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10.06.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Маркинская СОШ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Мануйлова А.А.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8961-408-64-78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7A3667">
              <w:rPr>
                <w:rFonts w:ascii="Times New Roman" w:hAnsi="Times New Roman" w:cs="Times New Roman"/>
                <w:bCs/>
                <w:sz w:val="24"/>
                <w:szCs w:val="24"/>
              </w:rPr>
              <w:t> «Волшебное колесо» (на тему ПДД)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10.06.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Лозновский СДК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О.А.Сиволобова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br/>
              <w:t>т.: 89081753724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Викторина просмотр мультфильмов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«Мультимания»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10.06.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Саркеловский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Гулюк А.В.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88639143349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«Моя Родина-Россия»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«ЦГДЦ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«Комсомолец»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Гребещенко В.В.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8-863-915-09-81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Литературно-познавательное путешествие «Страна детского фольклора» (потешки, считалки, небылицы)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11.06.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Паршиковская СОШ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Мишкина Л.М.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8928-101-00-28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«Летняя мозаика»  развлекательная программа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13.06.  09-15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Даинзон Марина Алексеевна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8(952)609 23 04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Флешмоб «Зов джунглей»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13.06.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Маркинская СОШ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Мануйлова А.А.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8961-408-64-78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«Великий Петр </w:t>
            </w:r>
            <w:r w:rsidRPr="007A3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 «ЦГДЦ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«Комсомолец»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Баранова Н.А.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8-863-915-09-81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Познавательная   программа   «Россия-березовая Русь»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 «ЦГДЦ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«Комсомолец»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Кулакова Е.Г.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8-863-915-09-81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 - развлекательная программа: «Энергия лета»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14.06.  09-15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Даинзон Марина Алексеевна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8(952)609 23 04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«Праздник каши»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14.06.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Антоновский клуб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 С.П.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Тел.8-988-561-21-51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«Экологии</w:t>
            </w:r>
            <w:r w:rsidRPr="007A3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Игра-путешествие «По страницам Красной книги»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14.06.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Новоцимлянская СОШ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Т.А.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89281463105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Викторина «Вот она какая, страна моя большая!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14.06.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Лозновский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Веткасова И.А.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43-1-75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Исторический час. Беседа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 xml:space="preserve">«Петр </w:t>
            </w:r>
            <w:r w:rsidRPr="007A3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 xml:space="preserve"> и петровские времена»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Парк КиО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Кузнецова А.К.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8-863-915-09-81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 завалинке»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 КиО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Жидко В.О.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8-863-915-09-81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67" w:rsidRPr="001816DE" w:rsidTr="004B3609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интерактивная игра «Эпоха Петра </w:t>
            </w:r>
            <w:r w:rsidRPr="007A3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14.06 - 17.06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 «ЦРКМ»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Сумцова Г.А.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8-86391-2-49-06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r w:rsidRPr="007A36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зная края своего - всего ты мира не узнаешь»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15-06. 09-15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Даинзон Марина Алексеевна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8(952)609 23 04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15.06.  09-30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Лозновский СДК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О.А.Сиволобова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br/>
              <w:t>т.: 89081753724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«В здоровом теле- здоровый дух»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15.06.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Антоновский клуб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 С.П.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Тел.8-988-561-21-51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«ПДД»</w:t>
            </w:r>
          </w:p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Познавательная игра «У Светофора в гостях»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15.06.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Новоцимлянская СОШ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Сазонова Т.В.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89289018060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Детская дискотека «Танцуй, танцуй!»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15.06.  11-00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Калининский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Акимченкова Валерия Павловна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Тел. 8-989-537-82-81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«Веселый час в мире игры»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 ЦР «ЦДК»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Сосина Н.Л.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8(86391)22347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Турнир знатоков природы для детей «На лесных тропинках»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Парк КиО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Кузнецова А.К.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8-863-915-09-81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«Старинные русские народные игры»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16-06. 09-15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Даинзон Марина Алексеевна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8(952)609 23 04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программа «В мире спорта и сказок»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16.06.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Антоновский клуб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 С.П.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Тел.8-988-561-21-51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Игровая программа: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«Развлекалки от скакалки»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16.06.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Паршиковская СОШ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Мишкина Л.М.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8928-101-00-28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«Юный пожарник»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16.06.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Саркеловский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Линькова А.В.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88639143349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Мультсалон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16.06.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Лозновский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Веткасова И.А.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43-1-75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«Смеха</w:t>
            </w:r>
            <w:r w:rsidRPr="007A3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развлекательно – игровая программа «Смех спасет мир»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16.06.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Новоцимлянская СОШ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Т.А.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89281463105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 – развлекательная программа  «Ах, это радостное лето»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17.06.  09-15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Даинзон Марина Алексеевна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8(952)609 23 04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час караоке «Музыкальные нотки»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17.06.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Антоновский клуб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 С.П.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Тел.8-988-561-21-51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«Путешествие с пиратами»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17.06.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Лозновский СДК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О.А.Сиволобова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br/>
              <w:t>т.: 89081753724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«Красоты»</w:t>
            </w:r>
          </w:p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 класс по плетению косы.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17 .06.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Новоцимлянская СОШ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Забазнова Е.А.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89281031636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«Лето, солнце и жара–веселись детвора!»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17.06.  10-30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Лозновский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Веткасова И.А.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43-1-75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«Быстрее, выше, сильнее!»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17.06.  11-30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Калининский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Акимченкова Валерия Павловна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Тел. 8-989-537-82-81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Конкурс рисунков  на асфальте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«Донские просторы»              к 85-летию со дня образования Ростовской обл.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Хорошевский СК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Деревянченко Л.А.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8-906-183-55-38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Урок мужества «Войной изломанное детство»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«ЦГДЦ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«Комсомолец»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Кулакова Е.Г.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8-863-915-09-81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«В гостях у Спортика»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20.06.  09-15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Даинзон Марина Алексеевна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8(952)609 23 04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«Сокровища пиратов»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20.06.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Маркинская СОШ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Мануйлова А.А.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8961-408-64-78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Квест-игра для детей «Пираты ищут клад»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Парк КиО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Жидко В.О.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8-863-915-09-81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«Пиратские приключения»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21.06.  09-15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Даинзон Марина Алексеевна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8(952)609 23 04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Эстафета  «Здоровячки, вперёд!»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21.06.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Лозновский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Веткасова И.А.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43-1-75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Игровая программа «Цветик - семицветик»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21.06.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Лозновский СДК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О.А.Сиволобова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br/>
              <w:t>т.: 89081753724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«Сохрани живой мир»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21.06.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Антоновский клуб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 С.П.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Тел.8-988-561-21-51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«Сказок» </w:t>
            </w:r>
            <w:r w:rsidRPr="007A3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- путешествие «По дорогам сказок»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21.06.  10-00</w:t>
            </w:r>
          </w:p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Новоцимлянская СОШ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Забазнова Е.А.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89281031636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«Старые, добрые сказки»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21.06.  11-00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Калининский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Акимченкова Валерия Павловна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Тел. 8-989-537-82-81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Литературно-познавательное путешествие «На Донских просторах»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«ЦГДЦ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«Комсомолец»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Кулакова Е.Г.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8-863-915-09-81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  День  памяти  и  скорби. Тематическая программа: «Становится историей война»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22.06.  09-15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Даинзон Марина Алексеевна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8(952)609 23 04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Памяти и Скорби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«А завтра была война…»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22.06.  09-30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обелиск «Вечный Огонь»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Дерезин А.М.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88639143349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День «Памяти»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bCs/>
                <w:sz w:val="24"/>
                <w:szCs w:val="24"/>
              </w:rPr>
              <w:t>Митинг «Памяти тех, кто жизни отдал за внуков своих»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22 .06.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Новоцимлянская СОШ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Т.А.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89281463105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Патриотическая беседа «Память в сердце бережно храним»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22.06.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Маркинская СОШ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Мануйлова А.А.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8961-408-64-78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поисках сокровищ»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23.06.  09-15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Даинзон Марина Алексеевна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8(952)609 23 04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«Спорта»</w:t>
            </w:r>
          </w:p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соревнования «Мой веселый звонкий мяч»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23 .06. 10-00</w:t>
            </w:r>
          </w:p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Новоцимлянская СОШ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Сазонова Т.В.</w:t>
            </w:r>
          </w:p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89289018060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Конкурс рисунка на асфальте «Я рисую ЛЕТО!»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23.06.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Калининский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Акимченкова Валерия Павловна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Тел. 8-989-537-82-81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– конкурсная программа «Шапочное знакомство»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23.06.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Антоновский клуб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 С.П.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Тел.8-988-561-21-51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Конкурс караоке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A36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«Караоке-stars»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Хорошевский СК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Деревянченко Л.А.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8-906-183-55-38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«Летний калейдоскоп»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24.06.  09-15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Красноярский ЦДК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Даинзон Марина Алексеевна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8(952)609 23 04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программа, посвящённая закрытию летнего лагеря «За расставанием будет встреча»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24.06.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Антоновский клуб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 С.П.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Тел.8-988-561-21-51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Игровая программа: «Весёлая грамматика»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24.06.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Паршиковская СОШ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Сорокобатькина М.В.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8928-117-44-16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ind w:hanging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 xml:space="preserve">День «Нептуна» </w:t>
            </w:r>
            <w:r w:rsidRPr="007A36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Театрализованное преставление</w:t>
            </w:r>
          </w:p>
          <w:p w:rsidR="007A3667" w:rsidRPr="007A3667" w:rsidRDefault="007A3667" w:rsidP="007A3667">
            <w:pPr>
              <w:ind w:hanging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bCs/>
                <w:sz w:val="24"/>
                <w:szCs w:val="24"/>
              </w:rPr>
              <w:t>«В подводном царстве Нептуна»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24.06.  10-00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Новоцимлянск</w:t>
            </w: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ая СОШ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ind w:hanging="2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Забазнова Т.Н.</w:t>
            </w:r>
          </w:p>
          <w:p w:rsidR="007A3667" w:rsidRPr="007A3667" w:rsidRDefault="007A3667" w:rsidP="007A3667">
            <w:pPr>
              <w:ind w:hanging="2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89281170869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«Искатели приключений»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 ЦР «ЦДК»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Шальнева Л.А.</w:t>
            </w:r>
          </w:p>
          <w:p w:rsidR="007A3667" w:rsidRPr="007A3667" w:rsidRDefault="007A3667" w:rsidP="007A3667">
            <w:pPr>
              <w:pStyle w:val="a7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8(86391)22347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«Игры народов России»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Парк КиО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Попова А.С.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8-863-915-09-81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«Лето, солнце и Я!» Концертно-развлекательная программа.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Ростовская область, Цимлянский район,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х. Лозной, ул.Аббясева, 92, т.43-4-76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Дубченко С.А.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89061802266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«Наши добрые песни детства». Программа развлечения караоке -песни из детских мультфильмов.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Ростовская область, Цимлянский район,</w:t>
            </w:r>
          </w:p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х. Лозной, ул.Аббясева, 92, т.43-4-76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Дубченко С.А.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89061802266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«Лето, солнце и Я!» Концертно-развлекательная программа.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Ростовская область, Цимлянский район,</w:t>
            </w:r>
          </w:p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ст. Лозновская,  пер. Школьный, 6, т. 47-7-52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Дубченко С.А.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89061802266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«Наши добрые песни детства». Программа развлечения караоке -песни из детских мультфильмов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Ростовская область, Цимлянский район,</w:t>
            </w:r>
          </w:p>
          <w:p w:rsidR="007A3667" w:rsidRPr="007A3667" w:rsidRDefault="007A3667" w:rsidP="007A3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Times New Roman" w:hAnsi="Times New Roman" w:cs="Times New Roman"/>
                <w:sz w:val="24"/>
                <w:szCs w:val="24"/>
              </w:rPr>
              <w:t>ст. Лозновская,  пер. Школьный, 6, т. 47-7-52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Дубченко С.А.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89061802266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 xml:space="preserve">Час творчества и общения «Этот 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необыкновенный Пушкин»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МБУКЦР 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«ЦМБ»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Кубышкина Н.Н.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2-17-52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Квиз «Сказочный мир»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МБУКЦР «ЦМБ»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Кубышкина Н.Н.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2-17-52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Урок краелюбия «Что может быть милей бесценного родного края?»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МБУКЦР «ЦМБ»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Кубышкина Н.Н.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2-17-52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Эко-викторина «Про знакомых незнакомых зверей и насекомых»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МБУКЦР «ЦМБ»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Кубышкина Н.Н.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2-17-52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Кино-тайм «Наш любимый Ералаш»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МБУКЦР «ЦМБ»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Кубышкина Н.Н.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2-17-52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Эко-знакомство «Гуляет ветер на просторе»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МБУКЦР «ЦМБ»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Кубышкина Н.Н.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2-17-52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«Мы, дети, против войны на планете!»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МБУКЦР «ЦМБ»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Кубышкина Н.Н.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2-17-52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Эрудит-шоу «Это мы не проходили»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 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МБУКЦР «ЦМБ»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Кубышкина Н.Н.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2-17-52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Фотоэкскурс «Жизнь, освещенная вспышкой»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МБУКЦР «ЦМБ»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Кубышкина Н.Н.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2-17-52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Литературный час «В волшебной Пушкинской стране» в Пушкинский день в России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Отдел по обслуживанию детей МБУКЦР «ЦМБ»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ЛогачеваО.В.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2-27-96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Квест – игра «Удивительный мир сказок Чуковского» по произведениям К.И. Чуковского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Отдел по обслуживанию детей МБУКЦР «ЦМБ»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ЛогачеваО.В.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2-27-96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Игровой час «Пожарный эрудит» к 130-летиюВДПО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Отдел по обслуживанию детей МБУКЦР «ЦМБ»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ЛогачеваО.В.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2-27-96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Час краелюбия «Великая река Дон»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Отдел по обслуживанию детей МБУКЦР «ЦМБ»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ЛогачеваО.В.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2-27-96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Познавательный круиз «Будь другом природе, маленький человек» к Всемирному дню окружающей среды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Отдел по обслуживанию детей МБУКЦР «ЦМБ»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ЛогачеваО.В.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2-27-96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«В гостях у Витаминки». Пропаганда здорового образа жизни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Отдел по обслуживанию детей МБУКЦР «ЦМБ»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ЛогачеваО.В.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2-27-96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«В гостях у Витаминки». Пропаганда здорового образа жизни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Отдел по обслуживанию детей МБУКЦР «ЦМБ»</w:t>
            </w:r>
          </w:p>
        </w:tc>
        <w:tc>
          <w:tcPr>
            <w:tcW w:w="1859" w:type="dxa"/>
            <w:vAlign w:val="center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ЛогачеваО.В.</w:t>
            </w:r>
          </w:p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2-27-96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Тематический час «Три символа на фоне истории» ко Дню России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Калининский отдел МБУКЦР «ЦМБ»</w:t>
            </w:r>
          </w:p>
        </w:tc>
        <w:tc>
          <w:tcPr>
            <w:tcW w:w="1859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Крохина О.И.</w:t>
            </w:r>
          </w:p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46-5-00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Литературно-игровой час «Ай да Пушкин!» к Пушкинскому дню России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Калининский отдел МБУКЦР «ЦМБ»</w:t>
            </w:r>
          </w:p>
        </w:tc>
        <w:tc>
          <w:tcPr>
            <w:tcW w:w="1859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Крохина О.И.</w:t>
            </w:r>
          </w:p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46-5-00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Игровой час «Игры наших бабушек» к Международному дню защиты детей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Маркинский отдел МБУКЦР «ЦМБ»</w:t>
            </w:r>
          </w:p>
        </w:tc>
        <w:tc>
          <w:tcPr>
            <w:tcW w:w="1859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Степаненко М.В.</w:t>
            </w:r>
          </w:p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42-2-21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Колесо истории «Россию мы Отечеством зовем» ко Дню России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Маркинский отдел МБУКЦР «ЦМБ»</w:t>
            </w:r>
          </w:p>
        </w:tc>
        <w:tc>
          <w:tcPr>
            <w:tcW w:w="1859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Степаненко М.В.</w:t>
            </w:r>
          </w:p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42-2-21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Урок – игра «Попробуем сочинить сказку». Популяризация книги и чтения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Маркинский отдел МБУКЦР «ЦМБ»</w:t>
            </w:r>
          </w:p>
        </w:tc>
        <w:tc>
          <w:tcPr>
            <w:tcW w:w="1859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Степаненко М.В.</w:t>
            </w:r>
          </w:p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42-2-21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Викторина «Чудо чудное – диво дивное» к Пушкинскому дню России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Новоцимлянский отдел МБУКЦР «ЦМБ»</w:t>
            </w:r>
          </w:p>
        </w:tc>
        <w:tc>
          <w:tcPr>
            <w:tcW w:w="1859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БлиноваЕ.В.</w:t>
            </w:r>
          </w:p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45-6-10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Познавательный час «Я люблю свою Россию» ко Дню России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3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Новоцимлянский отдел МБУКЦР </w:t>
            </w:r>
            <w:r w:rsidRPr="007A3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«ЦМБ»</w:t>
            </w:r>
          </w:p>
        </w:tc>
        <w:tc>
          <w:tcPr>
            <w:tcW w:w="1859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БлиноваЕ.В.</w:t>
            </w:r>
          </w:p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45-6-10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bCs/>
                <w:sz w:val="24"/>
                <w:szCs w:val="24"/>
              </w:rPr>
              <w:t>Бибиофорсаж «Знать правила дорожного движения, как таблицу умножения» по правилам дорожного движения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х. Лозного МБУКЦР «ЦМБ»</w:t>
            </w:r>
          </w:p>
        </w:tc>
        <w:tc>
          <w:tcPr>
            <w:tcW w:w="1859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АлауховаЛ.И.</w:t>
            </w:r>
          </w:p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43-4-72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Развлекательно-познавательная программа «Шагает детство по планете» к Международному дню защиты детей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Паршиковский отдел</w:t>
            </w:r>
            <w:r w:rsidRPr="007A3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МБУКЦР «ЦМБ»</w:t>
            </w:r>
          </w:p>
        </w:tc>
        <w:tc>
          <w:tcPr>
            <w:tcW w:w="1859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Парамонова Л.А.</w:t>
            </w:r>
          </w:p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44-2-91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 «Я живу в России!»</w:t>
            </w:r>
            <w:r w:rsidRPr="007A3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 Дню России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Паршиковский отдел</w:t>
            </w:r>
            <w:r w:rsidRPr="007A3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МБУКЦР «ЦМБ»</w:t>
            </w:r>
          </w:p>
        </w:tc>
        <w:tc>
          <w:tcPr>
            <w:tcW w:w="1859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Парамонова Л.А.</w:t>
            </w:r>
          </w:p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44-2-91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Час памяти «Тот самый первый день войны»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 xml:space="preserve"> ко Дню памяти и скорби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Паршиковский отдел</w:t>
            </w:r>
            <w:r w:rsidRPr="007A3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МБУКЦР «ЦМБ»</w:t>
            </w:r>
          </w:p>
        </w:tc>
        <w:tc>
          <w:tcPr>
            <w:tcW w:w="1859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Парамонова Л.А.</w:t>
            </w:r>
          </w:p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44-2-91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 xml:space="preserve">Игра – викторина </w:t>
            </w:r>
            <w:r w:rsidRPr="007A36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«Пусть всегда будет детство»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защиты детей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Красноярский отдел МБУКЦР «ЦМБ»</w:t>
            </w:r>
          </w:p>
        </w:tc>
        <w:tc>
          <w:tcPr>
            <w:tcW w:w="1859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ВойтишарК.Б.</w:t>
            </w:r>
          </w:p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58-5-10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 xml:space="preserve">Игра – викторина </w:t>
            </w:r>
            <w:r w:rsidRPr="007A36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тридевятом царстве, в Пушкинском государстве»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 xml:space="preserve"> к Пушкинскому дню России</w:t>
            </w:r>
          </w:p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Красноярский отдел МБУКЦР «ЦМБ»</w:t>
            </w:r>
          </w:p>
        </w:tc>
        <w:tc>
          <w:tcPr>
            <w:tcW w:w="1859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ВойтишарК.Б.</w:t>
            </w:r>
          </w:p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58-5-10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7A36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гостях у Марьи – Искусницы»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 xml:space="preserve"> по устному народному творчеству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 образовательным </w:t>
            </w: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Красноярский отдел МБУКЦР «ЦМБ»</w:t>
            </w:r>
          </w:p>
        </w:tc>
        <w:tc>
          <w:tcPr>
            <w:tcW w:w="1859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ВойтишарК.Б.</w:t>
            </w:r>
          </w:p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58-5-10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«Царство-государство маленьких детей» к Международному дню защиты детей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Саркеловский отдел МБУКЦР «ЦМБ»</w:t>
            </w:r>
          </w:p>
        </w:tc>
        <w:tc>
          <w:tcPr>
            <w:tcW w:w="1859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Михаил О.Н.</w:t>
            </w:r>
          </w:p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43-3-05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Книжная выставка «Лето –время книгочеев» по программе летнего чтения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Саркеловский отдел МБУКЦР «ЦМБ»</w:t>
            </w:r>
          </w:p>
        </w:tc>
        <w:tc>
          <w:tcPr>
            <w:tcW w:w="1859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Михаил О.Н.</w:t>
            </w:r>
          </w:p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43-3-05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Викторина «В волшебной Пушкинской стране» к Пушкинскому дню России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Саркеловский отдел МБУКЦР «ЦМБ»</w:t>
            </w:r>
          </w:p>
        </w:tc>
        <w:tc>
          <w:tcPr>
            <w:tcW w:w="1859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Михаил О.Н.</w:t>
            </w:r>
          </w:p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43-3-05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Викторина «Моя страна – моя Россия»</w:t>
            </w:r>
            <w:r w:rsidRPr="007A3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 Дню России</w:t>
            </w:r>
          </w:p>
        </w:tc>
        <w:tc>
          <w:tcPr>
            <w:tcW w:w="1514" w:type="dxa"/>
            <w:vAlign w:val="center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Саркеловский отдел МБУКЦР «ЦМБ»</w:t>
            </w:r>
          </w:p>
        </w:tc>
        <w:tc>
          <w:tcPr>
            <w:tcW w:w="1859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Михаил О.Н.</w:t>
            </w:r>
          </w:p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43-3-05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Литературный час «Самый веселый писатель на свете» к 65-летию цикла Н. Носова «Фантазёры»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 «ЦГБ»</w:t>
            </w:r>
          </w:p>
        </w:tc>
        <w:tc>
          <w:tcPr>
            <w:tcW w:w="1859" w:type="dxa"/>
            <w:vAlign w:val="center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Тимохина Н. Ю.</w:t>
            </w:r>
          </w:p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2-42-43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Литературный час «Я хочу навеки быть человеком» к 60-летию повести В.В. Медведева «Баранкин, будь человеком!»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 «ЦГБ»</w:t>
            </w:r>
          </w:p>
        </w:tc>
        <w:tc>
          <w:tcPr>
            <w:tcW w:w="1859" w:type="dxa"/>
            <w:vAlign w:val="center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Тимохина Н. Ю.</w:t>
            </w:r>
          </w:p>
          <w:p w:rsidR="007A3667" w:rsidRPr="007A3667" w:rsidRDefault="007A3667" w:rsidP="007A36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24243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Литературный час «Живое Пушкинское слово» к Пушкинскому дню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 «ЦГБ»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Тимохина Н. Ю.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24243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Час истории «Пётр Великий – есть целая история»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 «ЦГБ»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Тимохина Н. Ю.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24243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Тематический час «Славим тебя, Россия!» ко Дню России.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 «ЦГБ»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Тимохина Н. Ю.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24243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Тематический час «Славим тебя, Россия!» ко Дню России.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 «ЦГБ»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Тимохина Н. Ю.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24243</w:t>
            </w:r>
          </w:p>
        </w:tc>
      </w:tr>
      <w:tr w:rsidR="007A3667" w:rsidRPr="001816DE" w:rsidTr="001816DE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Час истории Легенды великой стройки» к 90-летию пуска Цимлянской ГЭС.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 «ЦГБ»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Тимохина Н. Ю.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24243</w:t>
            </w:r>
          </w:p>
        </w:tc>
      </w:tr>
      <w:tr w:rsidR="007A3667" w:rsidRPr="001816DE" w:rsidTr="005261A2">
        <w:trPr>
          <w:jc w:val="center"/>
        </w:trPr>
        <w:tc>
          <w:tcPr>
            <w:tcW w:w="959" w:type="dxa"/>
          </w:tcPr>
          <w:p w:rsidR="007A3667" w:rsidRPr="00BA391A" w:rsidRDefault="007A3667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«Первая послевоенная», посвященная   70 –летию Цимлянской ГЭС</w:t>
            </w:r>
          </w:p>
        </w:tc>
        <w:tc>
          <w:tcPr>
            <w:tcW w:w="1514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МБУК «ЦРКМ»</w:t>
            </w:r>
          </w:p>
        </w:tc>
        <w:tc>
          <w:tcPr>
            <w:tcW w:w="1859" w:type="dxa"/>
          </w:tcPr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Сумцова Г.А.</w:t>
            </w:r>
          </w:p>
          <w:p w:rsidR="007A3667" w:rsidRPr="007A3667" w:rsidRDefault="007A3667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8-86391-2-49-06</w:t>
            </w:r>
          </w:p>
        </w:tc>
      </w:tr>
      <w:tr w:rsidR="00F06CD3" w:rsidRPr="001816DE" w:rsidTr="005261A2">
        <w:trPr>
          <w:jc w:val="center"/>
        </w:trPr>
        <w:tc>
          <w:tcPr>
            <w:tcW w:w="959" w:type="dxa"/>
          </w:tcPr>
          <w:p w:rsidR="00F06CD3" w:rsidRPr="00BA391A" w:rsidRDefault="00F06CD3" w:rsidP="00BA391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F06CD3" w:rsidRPr="007A3667" w:rsidRDefault="00F06CD3" w:rsidP="00F0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среди пришкольных - оздоровительных площадок</w:t>
            </w:r>
          </w:p>
        </w:tc>
        <w:tc>
          <w:tcPr>
            <w:tcW w:w="1514" w:type="dxa"/>
          </w:tcPr>
          <w:p w:rsidR="00F06CD3" w:rsidRPr="007A3667" w:rsidRDefault="00F06CD3" w:rsidP="00F0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06CD3" w:rsidRPr="007A3667" w:rsidRDefault="00F06CD3" w:rsidP="00F0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67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 учреждением</w:t>
            </w:r>
          </w:p>
          <w:p w:rsidR="00F06CD3" w:rsidRPr="007A3667" w:rsidRDefault="00F06CD3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F06CD3" w:rsidRPr="007A3667" w:rsidRDefault="00F06CD3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«Энергетик»</w:t>
            </w:r>
          </w:p>
        </w:tc>
        <w:tc>
          <w:tcPr>
            <w:tcW w:w="1859" w:type="dxa"/>
          </w:tcPr>
          <w:p w:rsidR="00F06CD3" w:rsidRDefault="00F06CD3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Кучкин Николай Николаевич</w:t>
            </w:r>
          </w:p>
          <w:p w:rsidR="00F06CD3" w:rsidRPr="007A3667" w:rsidRDefault="00F06CD3" w:rsidP="007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8-86391-2-13-81</w:t>
            </w:r>
          </w:p>
        </w:tc>
      </w:tr>
    </w:tbl>
    <w:p w:rsidR="00884414" w:rsidRPr="00EE163B" w:rsidRDefault="00884414" w:rsidP="00BA391A">
      <w:pPr>
        <w:tabs>
          <w:tab w:val="left" w:pos="4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84414" w:rsidRPr="00EE163B" w:rsidSect="00AA6F60">
      <w:pgSz w:w="11906" w:h="16838"/>
      <w:pgMar w:top="1134" w:right="1701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A08DC"/>
    <w:multiLevelType w:val="multilevel"/>
    <w:tmpl w:val="1BA4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54D02"/>
    <w:multiLevelType w:val="hybridMultilevel"/>
    <w:tmpl w:val="0DAC0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50"/>
    <w:rsid w:val="000315E1"/>
    <w:rsid w:val="000848EB"/>
    <w:rsid w:val="000E105A"/>
    <w:rsid w:val="000E114C"/>
    <w:rsid w:val="000E2CAE"/>
    <w:rsid w:val="00110ADF"/>
    <w:rsid w:val="00122CCA"/>
    <w:rsid w:val="00137C1E"/>
    <w:rsid w:val="001475F8"/>
    <w:rsid w:val="001727B4"/>
    <w:rsid w:val="00173F9A"/>
    <w:rsid w:val="001816DE"/>
    <w:rsid w:val="00183877"/>
    <w:rsid w:val="00186464"/>
    <w:rsid w:val="001B2B0E"/>
    <w:rsid w:val="002014F2"/>
    <w:rsid w:val="00205294"/>
    <w:rsid w:val="002232D2"/>
    <w:rsid w:val="00227C90"/>
    <w:rsid w:val="0023091A"/>
    <w:rsid w:val="002458CC"/>
    <w:rsid w:val="00264D06"/>
    <w:rsid w:val="002751E6"/>
    <w:rsid w:val="00297EE3"/>
    <w:rsid w:val="002D2E19"/>
    <w:rsid w:val="003178B1"/>
    <w:rsid w:val="003548C7"/>
    <w:rsid w:val="00354A0B"/>
    <w:rsid w:val="00365E08"/>
    <w:rsid w:val="00376EBE"/>
    <w:rsid w:val="003D3C5A"/>
    <w:rsid w:val="003E2A21"/>
    <w:rsid w:val="003E4D78"/>
    <w:rsid w:val="00406B82"/>
    <w:rsid w:val="00425F5B"/>
    <w:rsid w:val="0043073A"/>
    <w:rsid w:val="00474AF8"/>
    <w:rsid w:val="004971F5"/>
    <w:rsid w:val="004A7026"/>
    <w:rsid w:val="004F405C"/>
    <w:rsid w:val="005138C1"/>
    <w:rsid w:val="005244C3"/>
    <w:rsid w:val="0053464C"/>
    <w:rsid w:val="00560CFF"/>
    <w:rsid w:val="00562FF4"/>
    <w:rsid w:val="005714BB"/>
    <w:rsid w:val="005A7565"/>
    <w:rsid w:val="00620A32"/>
    <w:rsid w:val="00663208"/>
    <w:rsid w:val="00663B31"/>
    <w:rsid w:val="006B5ECE"/>
    <w:rsid w:val="006C6C81"/>
    <w:rsid w:val="006D03D8"/>
    <w:rsid w:val="00724F40"/>
    <w:rsid w:val="00750A50"/>
    <w:rsid w:val="0075268A"/>
    <w:rsid w:val="00763A59"/>
    <w:rsid w:val="00773C6E"/>
    <w:rsid w:val="00786A42"/>
    <w:rsid w:val="0079325C"/>
    <w:rsid w:val="007A3667"/>
    <w:rsid w:val="007D6704"/>
    <w:rsid w:val="00804325"/>
    <w:rsid w:val="0081207F"/>
    <w:rsid w:val="00845622"/>
    <w:rsid w:val="00884414"/>
    <w:rsid w:val="0089707A"/>
    <w:rsid w:val="008E77FE"/>
    <w:rsid w:val="009261BA"/>
    <w:rsid w:val="00953D03"/>
    <w:rsid w:val="00986E8C"/>
    <w:rsid w:val="009A2CCA"/>
    <w:rsid w:val="009B640D"/>
    <w:rsid w:val="009F3FF3"/>
    <w:rsid w:val="00A04D08"/>
    <w:rsid w:val="00A17930"/>
    <w:rsid w:val="00A3717C"/>
    <w:rsid w:val="00AA61DE"/>
    <w:rsid w:val="00AA6F60"/>
    <w:rsid w:val="00AC0B0C"/>
    <w:rsid w:val="00AC4948"/>
    <w:rsid w:val="00B216C8"/>
    <w:rsid w:val="00B72F92"/>
    <w:rsid w:val="00B93FB8"/>
    <w:rsid w:val="00BA3005"/>
    <w:rsid w:val="00BA391A"/>
    <w:rsid w:val="00C220C9"/>
    <w:rsid w:val="00CE27A2"/>
    <w:rsid w:val="00D04DEE"/>
    <w:rsid w:val="00D549D0"/>
    <w:rsid w:val="00D702C6"/>
    <w:rsid w:val="00D76422"/>
    <w:rsid w:val="00DB0C90"/>
    <w:rsid w:val="00DD3025"/>
    <w:rsid w:val="00DF28BB"/>
    <w:rsid w:val="00E07499"/>
    <w:rsid w:val="00E22C6E"/>
    <w:rsid w:val="00E447EC"/>
    <w:rsid w:val="00E644F0"/>
    <w:rsid w:val="00E84F63"/>
    <w:rsid w:val="00EE163B"/>
    <w:rsid w:val="00F06CD3"/>
    <w:rsid w:val="00F546B2"/>
    <w:rsid w:val="00FB7067"/>
    <w:rsid w:val="00FC0E08"/>
    <w:rsid w:val="00FC6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B686-C862-4672-942E-C4D88CCC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7FE"/>
  </w:style>
  <w:style w:type="paragraph" w:styleId="2">
    <w:name w:val="heading 2"/>
    <w:basedOn w:val="a"/>
    <w:next w:val="a"/>
    <w:link w:val="20"/>
    <w:uiPriority w:val="9"/>
    <w:unhideWhenUsed/>
    <w:qFormat/>
    <w:rsid w:val="00763A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A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50A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A5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71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4F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3A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 Spacing"/>
    <w:uiPriority w:val="1"/>
    <w:qFormat/>
    <w:rsid w:val="00763A5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E163B"/>
    <w:pPr>
      <w:ind w:left="720"/>
      <w:contextualSpacing/>
    </w:pPr>
  </w:style>
  <w:style w:type="character" w:styleId="a9">
    <w:name w:val="Strong"/>
    <w:qFormat/>
    <w:rsid w:val="00AC4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kol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F09EA-A577-405B-95A7-9B0B5B70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3446</Words>
  <Characters>19647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антипов</dc:creator>
  <cp:lastModifiedBy>Пользователь</cp:lastModifiedBy>
  <cp:revision>2</cp:revision>
  <cp:lastPrinted>2022-03-16T07:13:00Z</cp:lastPrinted>
  <dcterms:created xsi:type="dcterms:W3CDTF">2022-03-22T06:55:00Z</dcterms:created>
  <dcterms:modified xsi:type="dcterms:W3CDTF">2022-03-22T06:55:00Z</dcterms:modified>
</cp:coreProperties>
</file>