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5D" w:rsidRPr="00A36C5D" w:rsidRDefault="00274D47" w:rsidP="00A36C5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C5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35955" w:rsidRPr="00435955" w:rsidRDefault="00274D47" w:rsidP="0043595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35955">
        <w:rPr>
          <w:rFonts w:ascii="Times New Roman" w:hAnsi="Times New Roman" w:cs="Times New Roman"/>
          <w:sz w:val="28"/>
          <w:szCs w:val="28"/>
        </w:rPr>
        <w:t>проведении</w:t>
      </w:r>
      <w:r w:rsid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мероприятия</w:t>
      </w:r>
      <w:r w:rsidR="00435955" w:rsidRP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активизации семейного устройства детей-сирот и сопровождению замещающих семей «</w:t>
      </w:r>
      <w:r w:rsidR="00435955" w:rsidRPr="00435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Ярмарка семейных традиций»</w:t>
      </w:r>
      <w:r w:rsidR="00435955" w:rsidRP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5955" w:rsidRPr="00435955">
        <w:rPr>
          <w:rFonts w:ascii="Times New Roman" w:eastAsia="Calibri" w:hAnsi="Times New Roman" w:cs="Times New Roman"/>
          <w:sz w:val="28"/>
          <w:szCs w:val="28"/>
        </w:rPr>
        <w:t>с целью</w:t>
      </w:r>
      <w:r w:rsidR="00A36C5D">
        <w:rPr>
          <w:rFonts w:ascii="Times New Roman" w:eastAsia="Calibri" w:hAnsi="Times New Roman" w:cs="Times New Roman"/>
          <w:sz w:val="28"/>
          <w:szCs w:val="28"/>
        </w:rPr>
        <w:t xml:space="preserve"> устройства в семью детей-сирот и</w:t>
      </w:r>
      <w:r w:rsidR="00435955" w:rsidRPr="00435955">
        <w:rPr>
          <w:rFonts w:ascii="Times New Roman" w:eastAsia="Calibri" w:hAnsi="Times New Roman" w:cs="Times New Roman"/>
          <w:sz w:val="28"/>
          <w:szCs w:val="28"/>
        </w:rPr>
        <w:t xml:space="preserve"> детей, оставшихся без попечения родител</w:t>
      </w:r>
      <w:r w:rsidR="00A36C5D">
        <w:rPr>
          <w:rFonts w:ascii="Times New Roman" w:eastAsia="Calibri" w:hAnsi="Times New Roman" w:cs="Times New Roman"/>
          <w:sz w:val="28"/>
          <w:szCs w:val="28"/>
        </w:rPr>
        <w:t>ей, находящихся в организациях для детей-сирот и детей, оставшихся без попечения родителей</w:t>
      </w:r>
      <w:r w:rsidR="00172880">
        <w:rPr>
          <w:rFonts w:ascii="Times New Roman" w:eastAsia="Calibri" w:hAnsi="Times New Roman" w:cs="Times New Roman"/>
          <w:sz w:val="28"/>
          <w:szCs w:val="28"/>
        </w:rPr>
        <w:t xml:space="preserve"> Ростовской области.</w:t>
      </w:r>
    </w:p>
    <w:p w:rsidR="00274D47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955" w:rsidRPr="00F2307D" w:rsidRDefault="00274D47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активизации по устройству в семью детей-сирот, детей, оставшихся без попечения родителей, находящихся в организациях для детей-сирот, детей, оставшихся без попечения родителей, популяризации временной передачи детей-сирот в семьи граждан (на период каникул, выходных и нерабочих праздничных дней) Министерство образования Ростовской области </w:t>
      </w:r>
      <w:r w:rsidR="00435955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мероприятие</w:t>
      </w:r>
      <w:r w:rsidR="00435955" w:rsidRPr="00435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активизации семейного устройства детей-сирот и сопровождению замещающих семей «</w:t>
      </w:r>
      <w:r w:rsidR="00435955" w:rsidRPr="00435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Ярмарка семейных </w:t>
      </w:r>
      <w:proofErr w:type="spellStart"/>
      <w:r w:rsidR="00435955" w:rsidRPr="00435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традиций»</w:t>
      </w:r>
      <w:proofErr w:type="spellEnd"/>
      <w:r w:rsidR="00F230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F666AC" w:rsidRDefault="00435955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Могут прини</w:t>
      </w:r>
      <w:r w:rsidR="00F666A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мать участие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меропри</w:t>
      </w:r>
      <w:r w:rsidR="00F666AC">
        <w:rPr>
          <w:rFonts w:ascii="Times New Roman" w:eastAsia="Times New Roman" w:hAnsi="Times New Roman" w:cs="Times New Roman"/>
          <w:sz w:val="28"/>
          <w:szCs w:val="24"/>
          <w:lang w:eastAsia="ru-RU"/>
        </w:rPr>
        <w:t>ятие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F666AC" w:rsidRDefault="00F666AC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граждане, выразившие желание взять ребенка, оставшегося без попечения родителей, в семью на воспитания;</w:t>
      </w:r>
    </w:p>
    <w:p w:rsidR="00435955" w:rsidRDefault="00F666AC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граждане, получившие заключение  о возможности быть усыновителем, опекуном (попечителем);</w:t>
      </w:r>
    </w:p>
    <w:p w:rsidR="00F666AC" w:rsidRDefault="00F666AC" w:rsidP="00274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граждане, воспитывающие приемных детей.</w:t>
      </w:r>
    </w:p>
    <w:p w:rsidR="008C7497" w:rsidRDefault="00435955" w:rsidP="00274D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дате и месте проведения мероприятия </w:t>
      </w:r>
      <w:r w:rsidR="008C7497">
        <w:rPr>
          <w:rFonts w:ascii="Times New Roman" w:eastAsia="Calibri" w:hAnsi="Times New Roman" w:cs="Times New Roman"/>
          <w:sz w:val="28"/>
          <w:szCs w:val="28"/>
        </w:rPr>
        <w:t>для граждан Цимлянского района «Ярмарка семейных традици</w:t>
      </w:r>
      <w:r w:rsidR="00D87C3C">
        <w:rPr>
          <w:rFonts w:ascii="Times New Roman" w:eastAsia="Calibri" w:hAnsi="Times New Roman" w:cs="Times New Roman"/>
          <w:sz w:val="28"/>
          <w:szCs w:val="28"/>
        </w:rPr>
        <w:t>и</w:t>
      </w:r>
      <w:r w:rsidR="008C7497">
        <w:rPr>
          <w:rFonts w:ascii="Times New Roman" w:eastAsia="Calibri" w:hAnsi="Times New Roman" w:cs="Times New Roman"/>
          <w:sz w:val="28"/>
          <w:szCs w:val="28"/>
        </w:rPr>
        <w:t xml:space="preserve">» состоит </w:t>
      </w:r>
      <w:r w:rsidR="008C7497" w:rsidRPr="00D87C3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 ГКУСО РО </w:t>
      </w:r>
      <w:proofErr w:type="spellStart"/>
      <w:r w:rsidR="008C7497" w:rsidRPr="00D87C3C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Кочетовский</w:t>
      </w:r>
      <w:proofErr w:type="spellEnd"/>
      <w:r w:rsidR="008C7497" w:rsidRPr="00D87C3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центр помощи детям</w:t>
      </w:r>
      <w:r w:rsidR="00D87C3C" w:rsidRPr="00D87C3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20.08.2022 года начало в 10.30 часо</w:t>
      </w:r>
      <w:r w:rsidR="00D87C3C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3D4973" w:rsidRDefault="00D87C3C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также за дополнительной информацией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955">
        <w:rPr>
          <w:rFonts w:ascii="Times New Roman" w:eastAsia="Calibri" w:hAnsi="Times New Roman" w:cs="Times New Roman"/>
          <w:sz w:val="28"/>
          <w:szCs w:val="28"/>
        </w:rPr>
        <w:t xml:space="preserve">можно </w:t>
      </w:r>
      <w:r w:rsidR="00435955">
        <w:rPr>
          <w:rFonts w:ascii="Times New Roman" w:hAnsi="Times New Roman" w:cs="Times New Roman"/>
          <w:sz w:val="28"/>
          <w:szCs w:val="28"/>
        </w:rPr>
        <w:t>обращаться</w:t>
      </w:r>
      <w:r w:rsidR="003D4973">
        <w:rPr>
          <w:rFonts w:ascii="Times New Roman" w:hAnsi="Times New Roman" w:cs="Times New Roman"/>
          <w:sz w:val="28"/>
          <w:szCs w:val="28"/>
        </w:rPr>
        <w:t xml:space="preserve"> по адресу: г. Цимлянск, ул. Ленина, 24, кабинет №16 «А», специалисты опеки и попечительства Карпова Наталья Леонид</w:t>
      </w:r>
      <w:r w:rsidR="008C7497">
        <w:rPr>
          <w:rFonts w:ascii="Times New Roman" w:hAnsi="Times New Roman" w:cs="Times New Roman"/>
          <w:sz w:val="28"/>
          <w:szCs w:val="28"/>
        </w:rPr>
        <w:t xml:space="preserve">овна и </w:t>
      </w:r>
      <w:proofErr w:type="spellStart"/>
      <w:r w:rsidR="008C7497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8C7497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r w:rsidR="003D4973">
        <w:rPr>
          <w:rFonts w:ascii="Times New Roman" w:hAnsi="Times New Roman" w:cs="Times New Roman"/>
          <w:sz w:val="28"/>
          <w:szCs w:val="28"/>
        </w:rPr>
        <w:t>, рабочий тел</w:t>
      </w:r>
      <w:r w:rsidR="00A36C5D">
        <w:rPr>
          <w:rFonts w:ascii="Times New Roman" w:hAnsi="Times New Roman" w:cs="Times New Roman"/>
          <w:sz w:val="28"/>
          <w:szCs w:val="28"/>
        </w:rPr>
        <w:t>ефон 8 (86391) 2-40-29 и на официальных сайтах организаций для детей-сирот, детей, оставшихся без попечения родителе Ростовской области.</w:t>
      </w:r>
    </w:p>
    <w:p w:rsidR="00F666AC" w:rsidRDefault="00F666AC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66AC" w:rsidRDefault="00F666AC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973">
        <w:rPr>
          <w:rFonts w:ascii="Times New Roman" w:hAnsi="Times New Roman" w:cs="Times New Roman"/>
          <w:b/>
          <w:sz w:val="28"/>
          <w:szCs w:val="28"/>
          <w:u w:val="single"/>
        </w:rPr>
        <w:t>Время работы</w:t>
      </w:r>
    </w:p>
    <w:p w:rsidR="003D4973" w:rsidRP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и среда -</w:t>
      </w:r>
      <w:r w:rsidRPr="003D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8.00 часов</w:t>
      </w:r>
      <w:r w:rsidR="00A36C5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17.00 часов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8.00 часов 16.00 часов 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4D47" w:rsidRPr="00274D47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</w:t>
      </w:r>
      <w:r w:rsidR="00A36C5D">
        <w:rPr>
          <w:rFonts w:ascii="Times New Roman" w:hAnsi="Times New Roman" w:cs="Times New Roman"/>
          <w:sz w:val="28"/>
          <w:szCs w:val="28"/>
        </w:rPr>
        <w:t>0 до 12 часов 48 мин.</w:t>
      </w:r>
    </w:p>
    <w:sectPr w:rsidR="00274D47" w:rsidRPr="0027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E2"/>
    <w:rsid w:val="000422E2"/>
    <w:rsid w:val="0010610F"/>
    <w:rsid w:val="00172880"/>
    <w:rsid w:val="002366AE"/>
    <w:rsid w:val="00274D47"/>
    <w:rsid w:val="00376469"/>
    <w:rsid w:val="003D4973"/>
    <w:rsid w:val="00435955"/>
    <w:rsid w:val="0074789B"/>
    <w:rsid w:val="008C7497"/>
    <w:rsid w:val="00A36C5D"/>
    <w:rsid w:val="00B45279"/>
    <w:rsid w:val="00D87C3C"/>
    <w:rsid w:val="00DD3B9E"/>
    <w:rsid w:val="00E77D2C"/>
    <w:rsid w:val="00F2307D"/>
    <w:rsid w:val="00F6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BCB7"/>
  <w15:docId w15:val="{5D017825-D0CF-4501-A56D-7FA9B954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hp</cp:lastModifiedBy>
  <cp:revision>3</cp:revision>
  <dcterms:created xsi:type="dcterms:W3CDTF">2022-07-25T10:02:00Z</dcterms:created>
  <dcterms:modified xsi:type="dcterms:W3CDTF">2022-07-25T10:14:00Z</dcterms:modified>
</cp:coreProperties>
</file>