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8" w:rsidRPr="00CE66DC" w:rsidRDefault="0049290B" w:rsidP="0049290B">
      <w:pPr>
        <w:jc w:val="both"/>
        <w:rPr>
          <w:b/>
        </w:rPr>
      </w:pPr>
      <w:r>
        <w:t xml:space="preserve">   </w:t>
      </w:r>
      <w:r w:rsidR="00A2736A">
        <w:rPr>
          <w:b/>
        </w:rPr>
        <w:t>П</w:t>
      </w:r>
      <w:r w:rsidR="006C2728" w:rsidRPr="00CE66DC">
        <w:rPr>
          <w:b/>
        </w:rPr>
        <w:t xml:space="preserve">осещение ШНОР </w:t>
      </w:r>
    </w:p>
    <w:p w:rsidR="002361A0" w:rsidRPr="005D000B" w:rsidRDefault="0049290B" w:rsidP="0049290B">
      <w:pPr>
        <w:jc w:val="both"/>
      </w:pPr>
      <w:r>
        <w:t xml:space="preserve"> </w:t>
      </w:r>
      <w:r w:rsidR="006C2728">
        <w:t xml:space="preserve">  </w:t>
      </w:r>
      <w:proofErr w:type="gramStart"/>
      <w:r w:rsidR="00CE4EBF">
        <w:t xml:space="preserve">В </w:t>
      </w:r>
      <w:r w:rsidR="00BE2EA3">
        <w:t xml:space="preserve">соответствии с графиком посещения </w:t>
      </w:r>
      <w:r w:rsidR="007B5FA3">
        <w:t xml:space="preserve">ШНОР в рамках реализации </w:t>
      </w:r>
      <w:r w:rsidR="00A2736A">
        <w:t xml:space="preserve">проекта </w:t>
      </w:r>
      <w:r w:rsidR="0059306A">
        <w:t xml:space="preserve">Адресной методической помощи </w:t>
      </w:r>
      <w:r w:rsidR="008733FF">
        <w:t>«</w:t>
      </w:r>
      <w:r w:rsidR="0059306A">
        <w:t>500+</w:t>
      </w:r>
      <w:r w:rsidR="008733FF">
        <w:t>»</w:t>
      </w:r>
      <w:r w:rsidR="00A2736A">
        <w:t xml:space="preserve"> 2022года состоялась </w:t>
      </w:r>
      <w:r w:rsidR="00EC59E2">
        <w:t xml:space="preserve">очередная </w:t>
      </w:r>
      <w:r w:rsidR="00A2736A">
        <w:t>встреча</w:t>
      </w:r>
      <w:r w:rsidR="009B36A0">
        <w:t xml:space="preserve"> </w:t>
      </w:r>
      <w:r w:rsidR="00A2736A">
        <w:t>муниципального</w:t>
      </w:r>
      <w:r w:rsidR="00C64EC1">
        <w:t xml:space="preserve"> куратор</w:t>
      </w:r>
      <w:r w:rsidR="00A2736A">
        <w:t>а Кривошлыковой</w:t>
      </w:r>
      <w:r w:rsidR="00C64EC1">
        <w:t xml:space="preserve"> </w:t>
      </w:r>
      <w:r w:rsidR="00A2736A">
        <w:t>Светланы Владимировны и муниципального</w:t>
      </w:r>
      <w:r w:rsidR="000424E1">
        <w:t xml:space="preserve"> координатор</w:t>
      </w:r>
      <w:r w:rsidR="00A2736A">
        <w:t xml:space="preserve">а </w:t>
      </w:r>
      <w:proofErr w:type="spellStart"/>
      <w:r w:rsidR="00A2736A">
        <w:t>Мевша</w:t>
      </w:r>
      <w:proofErr w:type="spellEnd"/>
      <w:r w:rsidR="00A2736A">
        <w:t xml:space="preserve"> Ирины Владимировны</w:t>
      </w:r>
      <w:r w:rsidR="000424E1">
        <w:t xml:space="preserve"> </w:t>
      </w:r>
      <w:r w:rsidR="007B5FA3">
        <w:t>29</w:t>
      </w:r>
      <w:r w:rsidR="007C21DD">
        <w:t xml:space="preserve"> апреля</w:t>
      </w:r>
      <w:r w:rsidR="00EC59E2">
        <w:t xml:space="preserve"> </w:t>
      </w:r>
      <w:r w:rsidR="00A2736A">
        <w:t>2022</w:t>
      </w:r>
      <w:r w:rsidR="005269F4">
        <w:t xml:space="preserve">г. </w:t>
      </w:r>
      <w:r w:rsidR="00891D68">
        <w:t>с</w:t>
      </w:r>
      <w:r w:rsidR="005204DA">
        <w:t xml:space="preserve"> </w:t>
      </w:r>
      <w:proofErr w:type="spellStart"/>
      <w:r w:rsidR="009D5DCF">
        <w:t>Поцелуевой</w:t>
      </w:r>
      <w:proofErr w:type="spellEnd"/>
      <w:r w:rsidR="009D5DCF">
        <w:t xml:space="preserve"> Людмилой Александровной, </w:t>
      </w:r>
      <w:r w:rsidR="00C36BE5">
        <w:t xml:space="preserve">школьным координатором, </w:t>
      </w:r>
      <w:r w:rsidR="009D5DCF">
        <w:t xml:space="preserve">заместителем директора по УВР и </w:t>
      </w:r>
      <w:r w:rsidR="00456C93">
        <w:t xml:space="preserve">Мустафиной Ниной Леонидовной, </w:t>
      </w:r>
      <w:r w:rsidR="00456C93" w:rsidRPr="00456C93">
        <w:t xml:space="preserve">заместителем директора по </w:t>
      </w:r>
      <w:r w:rsidR="009D5DCF">
        <w:t xml:space="preserve">ВР </w:t>
      </w:r>
      <w:r w:rsidR="005204DA">
        <w:t xml:space="preserve">МБОУ Паршиковской СОШ-участника проекта </w:t>
      </w:r>
      <w:r w:rsidR="00E06B77">
        <w:t xml:space="preserve">с </w:t>
      </w:r>
      <w:r w:rsidR="00891D68">
        <w:t xml:space="preserve">целью </w:t>
      </w:r>
      <w:r w:rsidR="0028228C">
        <w:t>оказания</w:t>
      </w:r>
      <w:r w:rsidR="000E15A4">
        <w:t xml:space="preserve"> </w:t>
      </w:r>
      <w:r w:rsidR="00891D68">
        <w:t>методической помощи</w:t>
      </w:r>
      <w:r w:rsidR="004C3B68">
        <w:t xml:space="preserve"> и</w:t>
      </w:r>
      <w:proofErr w:type="gramEnd"/>
      <w:r w:rsidR="004C3B68">
        <w:t xml:space="preserve"> </w:t>
      </w:r>
      <w:r w:rsidR="003653E7">
        <w:t>консультирования по</w:t>
      </w:r>
      <w:r w:rsidR="004C3B68">
        <w:t xml:space="preserve"> формированию </w:t>
      </w:r>
      <w:r w:rsidR="007C21DD">
        <w:t xml:space="preserve">отчетных </w:t>
      </w:r>
      <w:r w:rsidR="004C3B68">
        <w:t xml:space="preserve">документов. </w:t>
      </w:r>
      <w:r w:rsidR="000F0882">
        <w:t xml:space="preserve">На </w:t>
      </w:r>
      <w:r w:rsidR="007C21DD">
        <w:t xml:space="preserve">12 мая </w:t>
      </w:r>
      <w:r w:rsidR="00F50BB2">
        <w:t xml:space="preserve">2022г. </w:t>
      </w:r>
      <w:r w:rsidR="000F0882">
        <w:t>з</w:t>
      </w:r>
      <w:r w:rsidR="00B734E9">
        <w:t xml:space="preserve">апланированы </w:t>
      </w:r>
      <w:r w:rsidR="00F50BB2">
        <w:t xml:space="preserve">открытые </w:t>
      </w:r>
      <w:r w:rsidR="00B734E9">
        <w:t xml:space="preserve">мероприятия с участием педагогов успешной школы МБОУ лицей №1 г. Цимлянска. </w:t>
      </w:r>
      <w:r w:rsidR="007F31B1">
        <w:t xml:space="preserve">Принято решение: </w:t>
      </w:r>
      <w:r w:rsidR="00FB756B">
        <w:t>продолжить консультирование</w:t>
      </w:r>
      <w:r w:rsidR="007F1366">
        <w:t xml:space="preserve"> в телефонном режиме и </w:t>
      </w:r>
      <w:r w:rsidR="00A21802">
        <w:t xml:space="preserve">посредствам использования </w:t>
      </w:r>
      <w:r w:rsidR="005D000B">
        <w:t>приложений</w:t>
      </w:r>
      <w:r w:rsidR="007F1366">
        <w:t xml:space="preserve"> </w:t>
      </w:r>
      <w:r w:rsidR="007F1366">
        <w:rPr>
          <w:lang w:val="en-US"/>
        </w:rPr>
        <w:t>What</w:t>
      </w:r>
      <w:r w:rsidR="00A21802" w:rsidRPr="00A21802">
        <w:t>’</w:t>
      </w:r>
      <w:r w:rsidR="00A21802">
        <w:rPr>
          <w:lang w:val="en-US"/>
        </w:rPr>
        <w:t>s</w:t>
      </w:r>
      <w:r w:rsidR="00A21802" w:rsidRPr="00A21802">
        <w:t xml:space="preserve"> </w:t>
      </w:r>
      <w:r w:rsidR="00A21802">
        <w:rPr>
          <w:lang w:val="en-US"/>
        </w:rPr>
        <w:t>App</w:t>
      </w:r>
      <w:r w:rsidR="005D000B">
        <w:t xml:space="preserve"> и Телеграмм.</w:t>
      </w:r>
      <w:bookmarkStart w:id="0" w:name="_GoBack"/>
      <w:bookmarkEnd w:id="0"/>
    </w:p>
    <w:p w:rsidR="002361A0" w:rsidRDefault="002361A0" w:rsidP="0049290B">
      <w:pPr>
        <w:jc w:val="both"/>
      </w:pPr>
    </w:p>
    <w:p w:rsidR="006A00A3" w:rsidRDefault="006A00A3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3525838" cy="2644378"/>
            <wp:effectExtent l="2540" t="0" r="1270" b="1270"/>
            <wp:docPr id="1" name="Рисунок 1" descr="C:\Documents and Settings\Юля\Рабочий стол\IMG_6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IMG_6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1805" cy="26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6FB">
        <w:t xml:space="preserve">     </w:t>
      </w:r>
      <w:r w:rsidR="001516FB">
        <w:rPr>
          <w:noProof/>
          <w:lang w:eastAsia="ru-RU"/>
        </w:rPr>
        <w:drawing>
          <wp:inline distT="0" distB="0" distL="0" distR="0" wp14:anchorId="22BE1DFF" wp14:editId="729178F4">
            <wp:extent cx="3551238" cy="2663427"/>
            <wp:effectExtent l="5715" t="0" r="0" b="0"/>
            <wp:docPr id="5" name="Рисунок 5" descr="C:\Documents and Settings\Юля\Рабочий стол\IMG_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IMG_6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9991" cy="267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2361A0" w:rsidRDefault="002B4AEB" w:rsidP="0049290B">
      <w:pPr>
        <w:jc w:val="both"/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</w:t>
      </w:r>
      <w:r w:rsidRPr="002B4AE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361A0" w:rsidSect="00F17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2"/>
    <w:rsid w:val="00023131"/>
    <w:rsid w:val="000424E1"/>
    <w:rsid w:val="000E15A4"/>
    <w:rsid w:val="000F0882"/>
    <w:rsid w:val="00107DAF"/>
    <w:rsid w:val="001516FB"/>
    <w:rsid w:val="002361A0"/>
    <w:rsid w:val="0028228C"/>
    <w:rsid w:val="002B4AEB"/>
    <w:rsid w:val="002C30CC"/>
    <w:rsid w:val="0030715F"/>
    <w:rsid w:val="003653E7"/>
    <w:rsid w:val="003D4451"/>
    <w:rsid w:val="00404EFE"/>
    <w:rsid w:val="004209B4"/>
    <w:rsid w:val="00456C93"/>
    <w:rsid w:val="00482030"/>
    <w:rsid w:val="0049290B"/>
    <w:rsid w:val="004A5B7D"/>
    <w:rsid w:val="004C0366"/>
    <w:rsid w:val="004C3B68"/>
    <w:rsid w:val="005103A7"/>
    <w:rsid w:val="005204DA"/>
    <w:rsid w:val="005269F4"/>
    <w:rsid w:val="00532C17"/>
    <w:rsid w:val="0059306A"/>
    <w:rsid w:val="005D000B"/>
    <w:rsid w:val="006657BA"/>
    <w:rsid w:val="00697134"/>
    <w:rsid w:val="006A00A3"/>
    <w:rsid w:val="006C2728"/>
    <w:rsid w:val="00703963"/>
    <w:rsid w:val="007117F7"/>
    <w:rsid w:val="007B5FA3"/>
    <w:rsid w:val="007C21DD"/>
    <w:rsid w:val="007F1366"/>
    <w:rsid w:val="007F31B1"/>
    <w:rsid w:val="008733FF"/>
    <w:rsid w:val="00891D68"/>
    <w:rsid w:val="008D06C2"/>
    <w:rsid w:val="008D5DCB"/>
    <w:rsid w:val="009B36A0"/>
    <w:rsid w:val="009D5DCF"/>
    <w:rsid w:val="009E301A"/>
    <w:rsid w:val="00A21802"/>
    <w:rsid w:val="00A2736A"/>
    <w:rsid w:val="00A354F9"/>
    <w:rsid w:val="00AA2F47"/>
    <w:rsid w:val="00B6417E"/>
    <w:rsid w:val="00B734E9"/>
    <w:rsid w:val="00B76E13"/>
    <w:rsid w:val="00B911F3"/>
    <w:rsid w:val="00BE2EA3"/>
    <w:rsid w:val="00C36BE5"/>
    <w:rsid w:val="00C64EC1"/>
    <w:rsid w:val="00CB3BC3"/>
    <w:rsid w:val="00CE4EBF"/>
    <w:rsid w:val="00CE66DC"/>
    <w:rsid w:val="00DC01D1"/>
    <w:rsid w:val="00E0004E"/>
    <w:rsid w:val="00E04E72"/>
    <w:rsid w:val="00E06B77"/>
    <w:rsid w:val="00E65275"/>
    <w:rsid w:val="00EC59E2"/>
    <w:rsid w:val="00F174F4"/>
    <w:rsid w:val="00F3604B"/>
    <w:rsid w:val="00F37879"/>
    <w:rsid w:val="00F44F89"/>
    <w:rsid w:val="00F50BB2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14</cp:revision>
  <dcterms:created xsi:type="dcterms:W3CDTF">2021-05-26T08:29:00Z</dcterms:created>
  <dcterms:modified xsi:type="dcterms:W3CDTF">2022-05-17T06:47:00Z</dcterms:modified>
</cp:coreProperties>
</file>